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BC2" w:rsidRDefault="007D51DF" w:rsidP="00E31145">
      <w:pPr>
        <w:spacing w:after="0"/>
        <w:ind w:right="-1"/>
        <w:contextualSpacing/>
        <w:jc w:val="right"/>
        <w:rPr>
          <w:rFonts w:ascii="Arial" w:hAnsi="Arial" w:cs="Tahoma"/>
          <w:b/>
          <w:bCs/>
          <w:color w:val="000000"/>
          <w:sz w:val="28"/>
          <w:szCs w:val="18"/>
        </w:rPr>
      </w:pPr>
      <w:bookmarkStart w:id="0" w:name="_GoBack"/>
      <w:bookmarkEnd w:id="0"/>
      <w:r>
        <w:rPr>
          <w:rFonts w:ascii="Arial" w:hAnsi="Arial" w:cs="Tahoma"/>
          <w:b/>
          <w:bCs/>
          <w:color w:val="000000"/>
          <w:sz w:val="28"/>
          <w:szCs w:val="18"/>
        </w:rPr>
        <w:t xml:space="preserve">PROGRESS REPORT </w:t>
      </w:r>
      <w:r w:rsidR="00837BC2">
        <w:rPr>
          <w:rFonts w:ascii="Arial" w:hAnsi="Arial" w:cs="Tahoma"/>
          <w:b/>
          <w:bCs/>
          <w:color w:val="000000"/>
          <w:sz w:val="28"/>
          <w:szCs w:val="18"/>
        </w:rPr>
        <w:t xml:space="preserve">POST DOCTORAL RESEARCHER </w:t>
      </w:r>
    </w:p>
    <w:p w:rsidR="00837BC2" w:rsidRPr="00837BC2" w:rsidRDefault="00837BC2" w:rsidP="00E31145">
      <w:pPr>
        <w:spacing w:after="0"/>
        <w:ind w:right="-1"/>
        <w:contextualSpacing/>
        <w:jc w:val="right"/>
        <w:rPr>
          <w:rFonts w:ascii="Arial" w:hAnsi="Arial" w:cs="Tahoma"/>
          <w:b/>
          <w:bCs/>
          <w:color w:val="000000"/>
          <w:sz w:val="28"/>
          <w:szCs w:val="18"/>
        </w:rPr>
      </w:pPr>
      <w:r>
        <w:rPr>
          <w:rFonts w:ascii="Arial" w:hAnsi="Arial" w:cs="Tahoma"/>
          <w:b/>
          <w:bCs/>
          <w:color w:val="000000"/>
          <w:sz w:val="28"/>
          <w:szCs w:val="18"/>
        </w:rPr>
        <w:t>YEAR _____</w:t>
      </w:r>
    </w:p>
    <w:p w:rsidR="00837BC2" w:rsidRDefault="00837BC2" w:rsidP="00837BC2">
      <w:pPr>
        <w:spacing w:after="0" w:line="200" w:lineRule="exact"/>
        <w:ind w:left="1418" w:firstLine="142"/>
        <w:contextualSpacing/>
        <w:jc w:val="right"/>
        <w:rPr>
          <w:rFonts w:ascii="Arial" w:hAnsi="Arial" w:cs="Tahoma"/>
          <w:b/>
          <w:bCs/>
          <w:color w:val="7F7F7F" w:themeColor="text1" w:themeTint="80"/>
          <w:sz w:val="24"/>
          <w:szCs w:val="24"/>
        </w:rPr>
      </w:pPr>
    </w:p>
    <w:p w:rsidR="007D51DF" w:rsidRPr="003C35DF" w:rsidRDefault="007D51DF" w:rsidP="007D51DF">
      <w:pPr>
        <w:spacing w:after="0"/>
        <w:ind w:right="-1"/>
        <w:contextualSpacing/>
        <w:jc w:val="right"/>
        <w:rPr>
          <w:rFonts w:ascii="Arial" w:hAnsi="Arial" w:cs="Tahoma"/>
          <w:b/>
          <w:bCs/>
          <w:color w:val="7F7F7F" w:themeColor="text1" w:themeTint="80"/>
          <w:sz w:val="24"/>
          <w:szCs w:val="24"/>
        </w:rPr>
      </w:pPr>
    </w:p>
    <w:p w:rsidR="0092798E" w:rsidRPr="00956A15" w:rsidRDefault="006013BD" w:rsidP="00535BDE">
      <w:pPr>
        <w:spacing w:line="200" w:lineRule="exact"/>
        <w:rPr>
          <w:rFonts w:ascii="Arial" w:hAnsi="Arial" w:cs="Arial"/>
          <w:b/>
          <w:sz w:val="20"/>
          <w:szCs w:val="20"/>
        </w:rPr>
      </w:pPr>
      <w:r w:rsidRPr="00956A15">
        <w:rPr>
          <w:rFonts w:ascii="Arial" w:hAnsi="Arial" w:cs="Arial"/>
          <w:b/>
          <w:sz w:val="20"/>
          <w:szCs w:val="20"/>
        </w:rPr>
        <w:t>SECTION 1 – GENERAL INFORMATION</w:t>
      </w:r>
    </w:p>
    <w:p w:rsidR="00535BDE" w:rsidRPr="00535BDE" w:rsidRDefault="00837BC2" w:rsidP="00A87180">
      <w:pPr>
        <w:spacing w:line="200" w:lineRule="exac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(To be completed by </w:t>
      </w:r>
      <w:r w:rsidR="00F67BAA">
        <w:rPr>
          <w:rFonts w:ascii="Arial" w:hAnsi="Arial" w:cs="Arial"/>
          <w:i/>
          <w:sz w:val="20"/>
          <w:szCs w:val="20"/>
        </w:rPr>
        <w:t>Post Doctoral</w:t>
      </w:r>
      <w:r w:rsidR="006013BD" w:rsidRPr="00535BDE">
        <w:rPr>
          <w:rFonts w:ascii="Arial" w:hAnsi="Arial" w:cs="Arial"/>
          <w:i/>
          <w:sz w:val="20"/>
          <w:szCs w:val="20"/>
        </w:rPr>
        <w:t>)</w:t>
      </w:r>
    </w:p>
    <w:p w:rsidR="004079DB" w:rsidRPr="00A64781" w:rsidRDefault="006013BD" w:rsidP="003F5D9C">
      <w:pPr>
        <w:tabs>
          <w:tab w:val="left" w:pos="3969"/>
        </w:tabs>
        <w:rPr>
          <w:rFonts w:ascii="Arial" w:hAnsi="Arial" w:cs="Arial"/>
          <w:b/>
          <w:sz w:val="20"/>
          <w:szCs w:val="20"/>
        </w:rPr>
      </w:pPr>
      <w:r w:rsidRPr="00EF209F">
        <w:rPr>
          <w:rFonts w:ascii="Arial" w:hAnsi="Arial" w:cs="Arial"/>
          <w:b/>
          <w:sz w:val="20"/>
          <w:szCs w:val="20"/>
        </w:rPr>
        <w:t>NAME</w:t>
      </w:r>
      <w:r w:rsidR="00837BC2">
        <w:rPr>
          <w:rFonts w:ascii="Arial" w:hAnsi="Arial" w:cs="Arial"/>
          <w:b/>
          <w:sz w:val="20"/>
          <w:szCs w:val="20"/>
        </w:rPr>
        <w:t>:</w:t>
      </w:r>
      <w:r w:rsidRPr="00535BDE">
        <w:rPr>
          <w:rFonts w:ascii="Arial" w:hAnsi="Arial" w:cs="Arial"/>
          <w:sz w:val="20"/>
          <w:szCs w:val="20"/>
        </w:rPr>
        <w:tab/>
      </w:r>
      <w:r w:rsidRPr="00535BDE">
        <w:rPr>
          <w:rFonts w:ascii="Arial" w:hAnsi="Arial" w:cs="Arial"/>
          <w:sz w:val="20"/>
          <w:szCs w:val="20"/>
        </w:rPr>
        <w:tab/>
      </w:r>
      <w:r w:rsidRPr="00535BDE">
        <w:rPr>
          <w:rFonts w:ascii="Arial" w:hAnsi="Arial" w:cs="Arial"/>
          <w:sz w:val="20"/>
          <w:szCs w:val="20"/>
        </w:rPr>
        <w:tab/>
      </w:r>
      <w:r w:rsidRPr="00535BDE">
        <w:rPr>
          <w:rFonts w:ascii="Arial" w:hAnsi="Arial" w:cs="Arial"/>
          <w:sz w:val="20"/>
          <w:szCs w:val="20"/>
        </w:rPr>
        <w:tab/>
      </w:r>
      <w:r w:rsidRPr="00535BDE">
        <w:rPr>
          <w:rFonts w:ascii="Arial" w:hAnsi="Arial" w:cs="Arial"/>
          <w:sz w:val="20"/>
          <w:szCs w:val="20"/>
        </w:rPr>
        <w:tab/>
      </w:r>
      <w:r w:rsidR="00A64781">
        <w:rPr>
          <w:rFonts w:ascii="Arial" w:hAnsi="Arial" w:cs="Arial"/>
          <w:sz w:val="20"/>
          <w:szCs w:val="20"/>
        </w:rPr>
        <w:tab/>
      </w:r>
      <w:r w:rsidR="00A64781">
        <w:rPr>
          <w:rFonts w:ascii="Arial" w:hAnsi="Arial" w:cs="Arial"/>
          <w:sz w:val="20"/>
          <w:szCs w:val="20"/>
        </w:rPr>
        <w:tab/>
      </w:r>
      <w:r w:rsidR="00837BC2">
        <w:rPr>
          <w:rFonts w:ascii="Arial" w:hAnsi="Arial" w:cs="Arial"/>
          <w:sz w:val="20"/>
          <w:szCs w:val="20"/>
        </w:rPr>
        <w:tab/>
      </w:r>
    </w:p>
    <w:p w:rsidR="003F5D9C" w:rsidRDefault="00A64781" w:rsidP="003F5D9C">
      <w:pPr>
        <w:tabs>
          <w:tab w:val="left" w:pos="3969"/>
          <w:tab w:val="left" w:pos="5280"/>
          <w:tab w:val="left" w:pos="7395"/>
        </w:tabs>
        <w:spacing w:after="2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NRIC</w:t>
      </w:r>
      <w:r w:rsidR="00837BC2">
        <w:rPr>
          <w:rFonts w:ascii="Arial" w:hAnsi="Arial" w:cs="Arial"/>
          <w:b/>
          <w:sz w:val="20"/>
          <w:szCs w:val="20"/>
        </w:rPr>
        <w:t>/ PASSPORT NO.:</w:t>
      </w:r>
    </w:p>
    <w:p w:rsidR="003F5D9C" w:rsidRDefault="00837BC2" w:rsidP="003F5D9C">
      <w:pPr>
        <w:tabs>
          <w:tab w:val="left" w:pos="3969"/>
          <w:tab w:val="left" w:pos="5280"/>
          <w:tab w:val="left" w:pos="7395"/>
        </w:tabs>
        <w:spacing w:after="2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FACULTY/ </w:t>
      </w:r>
      <w:r w:rsidR="00956A15">
        <w:rPr>
          <w:rFonts w:ascii="Arial" w:hAnsi="Arial" w:cs="Arial"/>
          <w:b/>
          <w:sz w:val="20"/>
          <w:szCs w:val="20"/>
        </w:rPr>
        <w:t>INSTITUTE:</w:t>
      </w:r>
    </w:p>
    <w:p w:rsidR="00A87180" w:rsidRPr="003F5D9C" w:rsidRDefault="00535BDE" w:rsidP="003F5D9C">
      <w:pPr>
        <w:tabs>
          <w:tab w:val="left" w:pos="3969"/>
          <w:tab w:val="left" w:pos="5280"/>
          <w:tab w:val="left" w:pos="7395"/>
        </w:tabs>
        <w:spacing w:after="240"/>
        <w:jc w:val="both"/>
        <w:rPr>
          <w:rFonts w:ascii="Arial" w:hAnsi="Arial" w:cs="Arial"/>
          <w:b/>
          <w:sz w:val="20"/>
          <w:szCs w:val="20"/>
        </w:rPr>
      </w:pPr>
      <w:r w:rsidRPr="00EF209F">
        <w:rPr>
          <w:rFonts w:ascii="Arial" w:hAnsi="Arial" w:cs="Arial"/>
          <w:b/>
          <w:sz w:val="20"/>
          <w:szCs w:val="20"/>
        </w:rPr>
        <w:t>TELEPHONE NO.</w:t>
      </w:r>
      <w:r w:rsidR="00956A15">
        <w:rPr>
          <w:rFonts w:ascii="Arial" w:hAnsi="Arial" w:cs="Arial"/>
          <w:b/>
          <w:sz w:val="20"/>
          <w:szCs w:val="20"/>
        </w:rPr>
        <w:t>:</w:t>
      </w:r>
      <w:r w:rsidR="009A64D2" w:rsidRPr="00EF209F">
        <w:rPr>
          <w:rFonts w:ascii="Arial" w:hAnsi="Arial" w:cs="Arial"/>
          <w:b/>
          <w:sz w:val="20"/>
          <w:szCs w:val="20"/>
        </w:rPr>
        <w:tab/>
      </w:r>
      <w:r w:rsidR="009A64D2">
        <w:rPr>
          <w:rFonts w:ascii="Arial" w:hAnsi="Arial" w:cs="Arial"/>
          <w:sz w:val="20"/>
          <w:szCs w:val="20"/>
        </w:rPr>
        <w:tab/>
      </w:r>
    </w:p>
    <w:p w:rsidR="00167F11" w:rsidRPr="00167F11" w:rsidRDefault="00A64781" w:rsidP="003F5D9C">
      <w:pPr>
        <w:tabs>
          <w:tab w:val="center" w:pos="4252"/>
        </w:tabs>
        <w:spacing w:after="24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t xml:space="preserve">PERIOD OF </w:t>
      </w:r>
      <w:r w:rsidR="00956A15">
        <w:rPr>
          <w:rFonts w:ascii="Arial" w:hAnsi="Arial" w:cs="Arial"/>
          <w:b/>
          <w:sz w:val="20"/>
          <w:szCs w:val="20"/>
        </w:rPr>
        <w:t>APPOINTMENT:</w:t>
      </w:r>
    </w:p>
    <w:p w:rsidR="00875F89" w:rsidRDefault="00875F89" w:rsidP="00875F89">
      <w:pPr>
        <w:spacing w:line="200" w:lineRule="exact"/>
        <w:rPr>
          <w:rFonts w:ascii="Arial" w:hAnsi="Arial" w:cs="Arial"/>
          <w:sz w:val="20"/>
          <w:szCs w:val="20"/>
        </w:rPr>
      </w:pPr>
    </w:p>
    <w:p w:rsidR="00875F89" w:rsidRPr="00956A15" w:rsidRDefault="00875F89" w:rsidP="00875F89">
      <w:pPr>
        <w:spacing w:line="200" w:lineRule="exact"/>
        <w:rPr>
          <w:rFonts w:ascii="Arial" w:hAnsi="Arial" w:cs="Arial"/>
          <w:b/>
          <w:sz w:val="20"/>
          <w:szCs w:val="20"/>
        </w:rPr>
      </w:pPr>
      <w:r w:rsidRPr="00956A15">
        <w:rPr>
          <w:rFonts w:ascii="Arial" w:hAnsi="Arial" w:cs="Arial"/>
          <w:b/>
          <w:sz w:val="20"/>
          <w:szCs w:val="20"/>
        </w:rPr>
        <w:t>SECTION 2 – ACHIEVEMENT (TOTAL OUTPUT)</w:t>
      </w:r>
    </w:p>
    <w:p w:rsidR="00092725" w:rsidRPr="00073B3C" w:rsidRDefault="00092725" w:rsidP="00755B82">
      <w:pPr>
        <w:tabs>
          <w:tab w:val="left" w:pos="284"/>
        </w:tabs>
        <w:rPr>
          <w:rFonts w:ascii="Calibri" w:eastAsia="Times New Roman" w:hAnsi="Calibri" w:cs="Times New Roman"/>
          <w:sz w:val="12"/>
          <w:szCs w:val="24"/>
        </w:rPr>
      </w:pPr>
    </w:p>
    <w:tbl>
      <w:tblPr>
        <w:tblStyle w:val="TableGrid"/>
        <w:tblW w:w="10495" w:type="dxa"/>
        <w:tblInd w:w="-801" w:type="dxa"/>
        <w:tblLook w:val="04A0" w:firstRow="1" w:lastRow="0" w:firstColumn="1" w:lastColumn="0" w:noHBand="0" w:noVBand="1"/>
      </w:tblPr>
      <w:tblGrid>
        <w:gridCol w:w="5068"/>
        <w:gridCol w:w="2759"/>
        <w:gridCol w:w="2668"/>
      </w:tblGrid>
      <w:tr w:rsidR="00073B3C" w:rsidTr="00073B3C">
        <w:trPr>
          <w:trHeight w:val="512"/>
        </w:trPr>
        <w:tc>
          <w:tcPr>
            <w:tcW w:w="5068" w:type="dxa"/>
          </w:tcPr>
          <w:p w:rsidR="00073B3C" w:rsidRDefault="00073B3C" w:rsidP="00092725">
            <w:pPr>
              <w:rPr>
                <w:rFonts w:ascii="Arial" w:hAnsi="Arial" w:cs="Arial"/>
              </w:rPr>
            </w:pPr>
          </w:p>
          <w:p w:rsidR="00073B3C" w:rsidRPr="00073B3C" w:rsidRDefault="00073B3C" w:rsidP="00092725">
            <w:pPr>
              <w:rPr>
                <w:rFonts w:ascii="Arial" w:hAnsi="Arial" w:cs="Arial"/>
              </w:rPr>
            </w:pPr>
            <w:r w:rsidRPr="00073B3C">
              <w:rPr>
                <w:rFonts w:ascii="Arial" w:hAnsi="Arial" w:cs="Arial"/>
              </w:rPr>
              <w:t>Number of Articles/ Manuscripts/ Books</w:t>
            </w:r>
          </w:p>
          <w:p w:rsidR="00073B3C" w:rsidRDefault="00073B3C" w:rsidP="00092725">
            <w:pPr>
              <w:rPr>
                <w:rFonts w:ascii="Arial" w:hAnsi="Arial" w:cs="Arial"/>
                <w:i/>
              </w:rPr>
            </w:pPr>
            <w:r w:rsidRPr="00073B3C">
              <w:rPr>
                <w:rFonts w:ascii="Arial" w:hAnsi="Arial" w:cs="Arial"/>
                <w:i/>
              </w:rPr>
              <w:t>(Please attach the First Page of Publication)</w:t>
            </w:r>
          </w:p>
          <w:p w:rsidR="00073B3C" w:rsidRPr="00073B3C" w:rsidRDefault="00073B3C" w:rsidP="00092725">
            <w:pPr>
              <w:rPr>
                <w:rFonts w:ascii="Arial" w:hAnsi="Arial" w:cs="Arial"/>
                <w:i/>
              </w:rPr>
            </w:pPr>
          </w:p>
        </w:tc>
        <w:tc>
          <w:tcPr>
            <w:tcW w:w="5427" w:type="dxa"/>
            <w:gridSpan w:val="2"/>
          </w:tcPr>
          <w:p w:rsidR="00073B3C" w:rsidRPr="00073B3C" w:rsidRDefault="00073B3C" w:rsidP="00073B3C">
            <w:pPr>
              <w:jc w:val="center"/>
              <w:rPr>
                <w:rFonts w:ascii="Arial" w:hAnsi="Arial" w:cs="Arial"/>
              </w:rPr>
            </w:pPr>
          </w:p>
          <w:p w:rsidR="00073B3C" w:rsidRPr="00073B3C" w:rsidRDefault="00073B3C" w:rsidP="00073B3C">
            <w:pPr>
              <w:jc w:val="center"/>
              <w:rPr>
                <w:rFonts w:ascii="Arial" w:hAnsi="Arial" w:cs="Arial"/>
                <w:sz w:val="8"/>
              </w:rPr>
            </w:pPr>
          </w:p>
          <w:p w:rsidR="00073B3C" w:rsidRPr="00073B3C" w:rsidRDefault="00073B3C" w:rsidP="00073B3C">
            <w:pPr>
              <w:jc w:val="center"/>
              <w:rPr>
                <w:rFonts w:ascii="Arial" w:hAnsi="Arial" w:cs="Arial"/>
              </w:rPr>
            </w:pPr>
            <w:r w:rsidRPr="00073B3C">
              <w:rPr>
                <w:rFonts w:ascii="Arial" w:hAnsi="Arial" w:cs="Arial"/>
              </w:rPr>
              <w:t>Indexed Journal</w:t>
            </w:r>
          </w:p>
        </w:tc>
      </w:tr>
      <w:tr w:rsidR="00073B3C" w:rsidTr="00073B3C">
        <w:trPr>
          <w:trHeight w:val="1340"/>
        </w:trPr>
        <w:tc>
          <w:tcPr>
            <w:tcW w:w="5068" w:type="dxa"/>
          </w:tcPr>
          <w:p w:rsidR="00073B3C" w:rsidRDefault="00073B3C" w:rsidP="00092725"/>
          <w:p w:rsidR="00073B3C" w:rsidRDefault="00073B3C" w:rsidP="00092725"/>
          <w:p w:rsidR="00073B3C" w:rsidRDefault="00073B3C" w:rsidP="00092725"/>
          <w:p w:rsidR="00073B3C" w:rsidRDefault="00073B3C" w:rsidP="00092725"/>
          <w:p w:rsidR="00073B3C" w:rsidRDefault="00073B3C" w:rsidP="00092725"/>
        </w:tc>
        <w:tc>
          <w:tcPr>
            <w:tcW w:w="5427" w:type="dxa"/>
            <w:gridSpan w:val="2"/>
          </w:tcPr>
          <w:p w:rsidR="00073B3C" w:rsidRDefault="00073B3C" w:rsidP="00092725"/>
        </w:tc>
      </w:tr>
      <w:tr w:rsidR="00755B82" w:rsidTr="00073B3C">
        <w:trPr>
          <w:trHeight w:val="512"/>
        </w:trPr>
        <w:tc>
          <w:tcPr>
            <w:tcW w:w="5068" w:type="dxa"/>
          </w:tcPr>
          <w:p w:rsidR="00073B3C" w:rsidRDefault="00073B3C" w:rsidP="00092725">
            <w:pPr>
              <w:rPr>
                <w:rFonts w:ascii="Arial" w:hAnsi="Arial" w:cs="Arial"/>
              </w:rPr>
            </w:pPr>
          </w:p>
          <w:p w:rsidR="00755B82" w:rsidRPr="00073B3C" w:rsidRDefault="00073B3C" w:rsidP="00092725">
            <w:pPr>
              <w:rPr>
                <w:rFonts w:ascii="Arial" w:hAnsi="Arial" w:cs="Arial"/>
              </w:rPr>
            </w:pPr>
            <w:r w:rsidRPr="00073B3C">
              <w:rPr>
                <w:rFonts w:ascii="Arial" w:hAnsi="Arial" w:cs="Arial"/>
              </w:rPr>
              <w:t>Conference Proceeding</w:t>
            </w:r>
          </w:p>
          <w:p w:rsidR="00073B3C" w:rsidRDefault="00073B3C" w:rsidP="00092725">
            <w:pPr>
              <w:rPr>
                <w:rFonts w:ascii="Arial" w:hAnsi="Arial" w:cs="Arial"/>
                <w:i/>
              </w:rPr>
            </w:pPr>
            <w:r w:rsidRPr="00073B3C">
              <w:rPr>
                <w:rFonts w:ascii="Arial" w:hAnsi="Arial" w:cs="Arial"/>
                <w:i/>
              </w:rPr>
              <w:t>(Please attach the First Page of Publication)</w:t>
            </w:r>
          </w:p>
          <w:p w:rsidR="00073B3C" w:rsidRPr="00073B3C" w:rsidRDefault="00073B3C" w:rsidP="00092725">
            <w:pPr>
              <w:rPr>
                <w:rFonts w:ascii="Arial" w:hAnsi="Arial" w:cs="Arial"/>
                <w:i/>
              </w:rPr>
            </w:pPr>
          </w:p>
        </w:tc>
        <w:tc>
          <w:tcPr>
            <w:tcW w:w="2759" w:type="dxa"/>
          </w:tcPr>
          <w:p w:rsidR="00755B82" w:rsidRPr="00073B3C" w:rsidRDefault="00755B82" w:rsidP="00092725">
            <w:pPr>
              <w:rPr>
                <w:rFonts w:ascii="Arial" w:hAnsi="Arial" w:cs="Arial"/>
                <w:sz w:val="10"/>
              </w:rPr>
            </w:pPr>
          </w:p>
          <w:p w:rsidR="00073B3C" w:rsidRDefault="00073B3C" w:rsidP="00073B3C">
            <w:pPr>
              <w:jc w:val="center"/>
              <w:rPr>
                <w:rFonts w:ascii="Arial" w:hAnsi="Arial" w:cs="Arial"/>
              </w:rPr>
            </w:pPr>
          </w:p>
          <w:p w:rsidR="00073B3C" w:rsidRPr="00073B3C" w:rsidRDefault="00073B3C" w:rsidP="00073B3C">
            <w:pPr>
              <w:jc w:val="center"/>
              <w:rPr>
                <w:rFonts w:ascii="Arial" w:hAnsi="Arial" w:cs="Arial"/>
              </w:rPr>
            </w:pPr>
            <w:r w:rsidRPr="00073B3C">
              <w:rPr>
                <w:rFonts w:ascii="Arial" w:hAnsi="Arial" w:cs="Arial"/>
              </w:rPr>
              <w:t>International</w:t>
            </w:r>
          </w:p>
        </w:tc>
        <w:tc>
          <w:tcPr>
            <w:tcW w:w="2667" w:type="dxa"/>
          </w:tcPr>
          <w:p w:rsidR="00755B82" w:rsidRPr="00073B3C" w:rsidRDefault="00755B82" w:rsidP="00092725">
            <w:pPr>
              <w:rPr>
                <w:rFonts w:ascii="Arial" w:hAnsi="Arial" w:cs="Arial"/>
                <w:sz w:val="10"/>
              </w:rPr>
            </w:pPr>
          </w:p>
          <w:p w:rsidR="00073B3C" w:rsidRDefault="00073B3C" w:rsidP="00073B3C">
            <w:pPr>
              <w:jc w:val="center"/>
              <w:rPr>
                <w:rFonts w:ascii="Arial" w:hAnsi="Arial" w:cs="Arial"/>
              </w:rPr>
            </w:pPr>
          </w:p>
          <w:p w:rsidR="00073B3C" w:rsidRPr="00073B3C" w:rsidRDefault="00073B3C" w:rsidP="00073B3C">
            <w:pPr>
              <w:jc w:val="center"/>
              <w:rPr>
                <w:rFonts w:ascii="Arial" w:hAnsi="Arial" w:cs="Arial"/>
              </w:rPr>
            </w:pPr>
            <w:r w:rsidRPr="00073B3C">
              <w:rPr>
                <w:rFonts w:ascii="Arial" w:hAnsi="Arial" w:cs="Arial"/>
              </w:rPr>
              <w:t>National</w:t>
            </w:r>
          </w:p>
        </w:tc>
      </w:tr>
      <w:tr w:rsidR="00073B3C" w:rsidTr="00073B3C">
        <w:trPr>
          <w:trHeight w:val="1520"/>
        </w:trPr>
        <w:tc>
          <w:tcPr>
            <w:tcW w:w="5068" w:type="dxa"/>
          </w:tcPr>
          <w:p w:rsidR="00073B3C" w:rsidRDefault="00073B3C" w:rsidP="00092725">
            <w:pPr>
              <w:rPr>
                <w:rFonts w:ascii="Arial" w:hAnsi="Arial" w:cs="Arial"/>
              </w:rPr>
            </w:pPr>
          </w:p>
          <w:p w:rsidR="00073B3C" w:rsidRDefault="00073B3C" w:rsidP="00092725">
            <w:pPr>
              <w:rPr>
                <w:rFonts w:ascii="Arial" w:hAnsi="Arial" w:cs="Arial"/>
              </w:rPr>
            </w:pPr>
          </w:p>
          <w:p w:rsidR="00073B3C" w:rsidRDefault="00073B3C" w:rsidP="00092725">
            <w:pPr>
              <w:rPr>
                <w:rFonts w:ascii="Arial" w:hAnsi="Arial" w:cs="Arial"/>
              </w:rPr>
            </w:pPr>
          </w:p>
          <w:p w:rsidR="00073B3C" w:rsidRDefault="00073B3C" w:rsidP="00092725">
            <w:pPr>
              <w:rPr>
                <w:rFonts w:ascii="Arial" w:hAnsi="Arial" w:cs="Arial"/>
              </w:rPr>
            </w:pPr>
          </w:p>
          <w:p w:rsidR="00073B3C" w:rsidRDefault="00073B3C" w:rsidP="00092725">
            <w:pPr>
              <w:rPr>
                <w:rFonts w:ascii="Arial" w:hAnsi="Arial" w:cs="Arial"/>
              </w:rPr>
            </w:pPr>
          </w:p>
          <w:p w:rsidR="00073B3C" w:rsidRPr="00073B3C" w:rsidRDefault="00073B3C" w:rsidP="00092725">
            <w:pPr>
              <w:rPr>
                <w:rFonts w:ascii="Arial" w:hAnsi="Arial" w:cs="Arial"/>
              </w:rPr>
            </w:pPr>
          </w:p>
        </w:tc>
        <w:tc>
          <w:tcPr>
            <w:tcW w:w="2759" w:type="dxa"/>
          </w:tcPr>
          <w:p w:rsidR="00073B3C" w:rsidRPr="00073B3C" w:rsidRDefault="00073B3C" w:rsidP="00092725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667" w:type="dxa"/>
          </w:tcPr>
          <w:p w:rsidR="00073B3C" w:rsidRPr="00073B3C" w:rsidRDefault="00073B3C" w:rsidP="00092725">
            <w:pPr>
              <w:rPr>
                <w:rFonts w:ascii="Arial" w:hAnsi="Arial" w:cs="Arial"/>
                <w:sz w:val="10"/>
              </w:rPr>
            </w:pPr>
          </w:p>
        </w:tc>
      </w:tr>
      <w:tr w:rsidR="00073B3C" w:rsidTr="00073B3C">
        <w:trPr>
          <w:trHeight w:val="512"/>
        </w:trPr>
        <w:tc>
          <w:tcPr>
            <w:tcW w:w="5068" w:type="dxa"/>
          </w:tcPr>
          <w:p w:rsidR="00073B3C" w:rsidRDefault="00073B3C" w:rsidP="00092725">
            <w:pPr>
              <w:rPr>
                <w:rFonts w:ascii="Arial" w:hAnsi="Arial" w:cs="Arial"/>
              </w:rPr>
            </w:pPr>
          </w:p>
          <w:p w:rsidR="00073B3C" w:rsidRDefault="00073B3C" w:rsidP="000927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Intellectual Property</w:t>
            </w:r>
          </w:p>
          <w:p w:rsidR="00073B3C" w:rsidRDefault="00073B3C" w:rsidP="00092725">
            <w:pPr>
              <w:rPr>
                <w:rFonts w:ascii="Arial" w:hAnsi="Arial" w:cs="Arial"/>
                <w:i/>
              </w:rPr>
            </w:pPr>
            <w:r w:rsidRPr="00073B3C">
              <w:rPr>
                <w:rFonts w:ascii="Arial" w:hAnsi="Arial" w:cs="Arial"/>
                <w:i/>
              </w:rPr>
              <w:t>(Please specify)</w:t>
            </w:r>
          </w:p>
          <w:p w:rsidR="00073B3C" w:rsidRPr="00073B3C" w:rsidRDefault="00073B3C" w:rsidP="00092725">
            <w:pPr>
              <w:rPr>
                <w:rFonts w:ascii="Arial" w:hAnsi="Arial" w:cs="Arial"/>
                <w:i/>
              </w:rPr>
            </w:pPr>
          </w:p>
        </w:tc>
        <w:tc>
          <w:tcPr>
            <w:tcW w:w="5427" w:type="dxa"/>
            <w:gridSpan w:val="2"/>
          </w:tcPr>
          <w:p w:rsidR="00073B3C" w:rsidRPr="00073B3C" w:rsidRDefault="00073B3C" w:rsidP="00092725">
            <w:pPr>
              <w:rPr>
                <w:rFonts w:ascii="Arial" w:hAnsi="Arial" w:cs="Arial"/>
                <w:sz w:val="10"/>
              </w:rPr>
            </w:pPr>
          </w:p>
        </w:tc>
      </w:tr>
    </w:tbl>
    <w:p w:rsidR="00073B3C" w:rsidRDefault="00073B3C" w:rsidP="00092725">
      <w:pPr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714880" w:rsidRDefault="00714880" w:rsidP="00714880">
      <w:pPr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956A15" w:rsidRDefault="00956A15" w:rsidP="00714880">
      <w:pPr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956A15" w:rsidRDefault="00956A15" w:rsidP="00714880">
      <w:pPr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956A15" w:rsidRDefault="00956A15" w:rsidP="00714880">
      <w:pPr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956A15" w:rsidRDefault="00956A15" w:rsidP="00714880">
      <w:pPr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956A15" w:rsidRDefault="00956A15" w:rsidP="00714880">
      <w:pPr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714880" w:rsidRDefault="00092725" w:rsidP="00714880">
      <w:pPr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8B5894">
        <w:rPr>
          <w:rFonts w:ascii="Arial" w:eastAsia="Times New Roman" w:hAnsi="Arial" w:cs="Arial"/>
          <w:b/>
          <w:bCs/>
          <w:color w:val="000000"/>
          <w:sz w:val="20"/>
          <w:szCs w:val="20"/>
        </w:rPr>
        <w:t>REWARDS/</w:t>
      </w:r>
      <w:r w:rsidR="00956A1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Pr="008B5894">
        <w:rPr>
          <w:rFonts w:ascii="Arial" w:eastAsia="Times New Roman" w:hAnsi="Arial" w:cs="Arial"/>
          <w:b/>
          <w:bCs/>
          <w:color w:val="000000"/>
          <w:sz w:val="20"/>
          <w:szCs w:val="20"/>
        </w:rPr>
        <w:t>AWARDS:</w:t>
      </w:r>
    </w:p>
    <w:p w:rsidR="00092725" w:rsidRPr="00714880" w:rsidRDefault="00042567" w:rsidP="00714880">
      <w:pPr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-584835</wp:posOffset>
                </wp:positionH>
                <wp:positionV relativeFrom="paragraph">
                  <wp:posOffset>112395</wp:posOffset>
                </wp:positionV>
                <wp:extent cx="6696075" cy="1524635"/>
                <wp:effectExtent l="0" t="0" r="9525" b="0"/>
                <wp:wrapNone/>
                <wp:docPr id="39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6075" cy="152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66FD5" id="Rectangle 158" o:spid="_x0000_s1026" style="position:absolute;margin-left:-46.05pt;margin-top:8.85pt;width:527.25pt;height:120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5jGPwIAAHoEAAAOAAAAZHJzL2Uyb0RvYy54bWysVNuO0zAQfUfiHyy/0yTdpttGTVerLkVI&#10;C6xY+ADXcRoL3xi7TcvXM3a6pV3eEHmwPJ7x8Zk5M1ncHbQiewFeWlPTYpRTIgy3jTTbmn7/tn43&#10;o8QHZhqmrBE1PQpP75Zv3yx6V4mx7axqBBAEMb7qXU27EFyVZZ53QjM/sk4YdLYWNAtowjZrgPWI&#10;rlU2zvNp1ltoHFguvMfTh8FJlwm/bQUPX9rWi0BUTZFbSCukdRPXbLlg1RaY6yQ/0WD/wEIzafDR&#10;M9QDC4zsQP4FpSUH620bRtzqzLat5CLlgNkU+atsnjvmRMoFi+PduUz+/8Hyz/snILKp6c2cEsM0&#10;avQVq8bMVglSlLNYod75CgOf3RPEHL17tPyHJ8auOowT9wC27wRrkFcR47OrC9HweJVs+k+2QXy2&#10;CzYV69CCjoBYBnJImhzPmohDIBwPp9P5NL8tKeHoK8rxZHpTpjdY9XLdgQ8fhNUkbmoKSD/Bs/2j&#10;D5EOq15CEn2rZLOWSiUDtpuVArJn2CDr9J3Q/WWYMqSv6bwclwn5ypd6VZxBwqFIMWqnMd0BuMzx&#10;i7iswmPsyFfHyPCMkvhePaBlwBlRUtd0FoFOSLHi702TUAOTatgjlDInCWLVB/U2tjmiAmCHAcCB&#10;xU1n4RclPTZ/Tf3PHQNBifpoUMV5MZnEaUnGpLwdowGXns2lhxmOUDUNlAzbVRgmbOdAbjt8aaiI&#10;sfeofCuTJrErBlYnstjgKfXTMMYJurRT1J9fxvI3AAAA//8DAFBLAwQUAAYACAAAACEAwO/EROEA&#10;AAAKAQAADwAAAGRycy9kb3ducmV2LnhtbEyPQUvEMBCF74L/IYzgbTdt0W22Nl1EcEFBxFX0miZj&#10;W7aZlCbtVn+98aTH4X289025W2zPZhx950hCuk6AIWlnOmokvL3erwQwHxQZ1TtCCV/oYVedn5Wq&#10;MO5ELzgfQsNiCflCSWhDGArOvW7RKr92A1LMPt1oVYjn2HAzqlMstz3PkmTDreooLrRqwLsW9fEw&#10;WQlieOrn50k8igdd778/0vejTvZSXl4stzfAAi7hD4Zf/agOVXSq3UTGs17CapulEY1BngOLwHaT&#10;XQGrJWTXuQBelfz/C9UPAAAA//8DAFBLAQItABQABgAIAAAAIQC2gziS/gAAAOEBAAATAAAAAAAA&#10;AAAAAAAAAAAAAABbQ29udGVudF9UeXBlc10ueG1sUEsBAi0AFAAGAAgAAAAhADj9If/WAAAAlAEA&#10;AAsAAAAAAAAAAAAAAAAALwEAAF9yZWxzLy5yZWxzUEsBAi0AFAAGAAgAAAAhAA6bmMY/AgAAegQA&#10;AA4AAAAAAAAAAAAAAAAALgIAAGRycy9lMm9Eb2MueG1sUEsBAi0AFAAGAAgAAAAhAMDvxEThAAAA&#10;CgEAAA8AAAAAAAAAAAAAAAAAmQQAAGRycy9kb3ducmV2LnhtbFBLBQYAAAAABAAEAPMAAACnBQAA&#10;AAA=&#10;" strokecolor="gray [1629]"/>
            </w:pict>
          </mc:Fallback>
        </mc:AlternateContent>
      </w:r>
    </w:p>
    <w:p w:rsidR="00092725" w:rsidRDefault="00092725" w:rsidP="00092725">
      <w:pPr>
        <w:jc w:val="center"/>
      </w:pPr>
    </w:p>
    <w:p w:rsidR="00092725" w:rsidRPr="00092725" w:rsidRDefault="00092725" w:rsidP="00092725"/>
    <w:p w:rsidR="00092725" w:rsidRPr="00092725" w:rsidRDefault="00092725" w:rsidP="00092725"/>
    <w:p w:rsidR="00092725" w:rsidRDefault="00092725" w:rsidP="00092725"/>
    <w:p w:rsidR="00092725" w:rsidRDefault="00092725" w:rsidP="00092725">
      <w:pPr>
        <w:pStyle w:val="ListParagraph"/>
        <w:spacing w:after="0" w:line="240" w:lineRule="auto"/>
        <w:ind w:left="810" w:hanging="810"/>
      </w:pPr>
    </w:p>
    <w:p w:rsidR="00092725" w:rsidRPr="008B5894" w:rsidRDefault="00092725" w:rsidP="00092725">
      <w:pPr>
        <w:pStyle w:val="ListParagraph"/>
        <w:spacing w:after="0" w:line="240" w:lineRule="auto"/>
        <w:ind w:left="810" w:hanging="810"/>
        <w:rPr>
          <w:rFonts w:ascii="Arial" w:hAnsi="Arial" w:cs="Arial"/>
          <w:sz w:val="20"/>
          <w:szCs w:val="20"/>
        </w:rPr>
      </w:pPr>
      <w:r w:rsidRPr="008B5894">
        <w:rPr>
          <w:rFonts w:ascii="Arial" w:hAnsi="Arial" w:cs="Arial"/>
          <w:sz w:val="20"/>
          <w:szCs w:val="20"/>
        </w:rPr>
        <w:t>I certify that the statements above are true, complete and correct.</w:t>
      </w:r>
    </w:p>
    <w:p w:rsidR="00167F11" w:rsidRDefault="00167F11" w:rsidP="00092725">
      <w:pPr>
        <w:ind w:firstLine="708"/>
      </w:pPr>
    </w:p>
    <w:p w:rsidR="00092725" w:rsidRDefault="00092725" w:rsidP="00092725">
      <w:pPr>
        <w:ind w:firstLine="708"/>
      </w:pPr>
    </w:p>
    <w:p w:rsidR="00092725" w:rsidRDefault="00092725" w:rsidP="00092725">
      <w:r>
        <w:t>.....................................                                                                                       ......................................</w:t>
      </w:r>
    </w:p>
    <w:p w:rsidR="00875F89" w:rsidRPr="00875F89" w:rsidRDefault="00092725" w:rsidP="00875F89">
      <w:pPr>
        <w:tabs>
          <w:tab w:val="left" w:pos="0"/>
        </w:tabs>
        <w:rPr>
          <w:rFonts w:ascii="Arial" w:eastAsia="Times New Roman" w:hAnsi="Arial" w:cs="Arial"/>
          <w:color w:val="000000"/>
          <w:sz w:val="18"/>
          <w:szCs w:val="20"/>
        </w:rPr>
      </w:pPr>
      <w:r>
        <w:tab/>
      </w:r>
      <w:r w:rsidR="00A64781" w:rsidRPr="008B5894">
        <w:rPr>
          <w:rFonts w:ascii="Arial" w:hAnsi="Arial" w:cs="Arial"/>
          <w:sz w:val="20"/>
          <w:szCs w:val="20"/>
        </w:rPr>
        <w:t>Date</w:t>
      </w:r>
      <w:r w:rsidR="008B5894" w:rsidRPr="008B5894">
        <w:rPr>
          <w:rFonts w:ascii="Arial" w:hAnsi="Arial" w:cs="Arial"/>
          <w:sz w:val="20"/>
          <w:szCs w:val="20"/>
        </w:rPr>
        <w:t xml:space="preserve">             </w:t>
      </w:r>
      <w:r w:rsidRPr="008B5894">
        <w:rPr>
          <w:rFonts w:ascii="Arial" w:hAnsi="Arial" w:cs="Arial"/>
          <w:sz w:val="20"/>
          <w:szCs w:val="20"/>
        </w:rPr>
        <w:t xml:space="preserve">                                                 </w:t>
      </w:r>
      <w:r w:rsidR="00A64781" w:rsidRPr="008B5894">
        <w:rPr>
          <w:rFonts w:ascii="Arial" w:hAnsi="Arial" w:cs="Arial"/>
          <w:sz w:val="20"/>
          <w:szCs w:val="20"/>
        </w:rPr>
        <w:t xml:space="preserve">                              </w:t>
      </w:r>
      <w:r w:rsidR="008B5894">
        <w:rPr>
          <w:rFonts w:ascii="Arial" w:hAnsi="Arial" w:cs="Arial"/>
          <w:sz w:val="20"/>
          <w:szCs w:val="20"/>
        </w:rPr>
        <w:t xml:space="preserve">           </w:t>
      </w:r>
      <w:r w:rsidR="00A64781" w:rsidRPr="008B5894">
        <w:rPr>
          <w:rFonts w:ascii="Arial" w:hAnsi="Arial" w:cs="Arial"/>
          <w:sz w:val="20"/>
          <w:szCs w:val="20"/>
        </w:rPr>
        <w:t xml:space="preserve">    </w:t>
      </w:r>
      <w:r w:rsidR="00A64781" w:rsidRPr="008B5894">
        <w:rPr>
          <w:rFonts w:ascii="Arial" w:eastAsia="Times New Roman" w:hAnsi="Arial" w:cs="Arial"/>
          <w:color w:val="000000"/>
          <w:sz w:val="20"/>
          <w:szCs w:val="20"/>
        </w:rPr>
        <w:t xml:space="preserve">Signature </w:t>
      </w:r>
    </w:p>
    <w:p w:rsidR="00AE143F" w:rsidRPr="00956A15" w:rsidRDefault="00714880" w:rsidP="00A656FF">
      <w:pPr>
        <w:spacing w:line="200" w:lineRule="exac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956A15">
        <w:rPr>
          <w:rFonts w:ascii="Arial" w:hAnsi="Arial" w:cs="Arial"/>
          <w:b/>
          <w:sz w:val="20"/>
          <w:szCs w:val="20"/>
        </w:rPr>
        <w:t xml:space="preserve">SECTION </w:t>
      </w:r>
      <w:r w:rsidR="00875F89" w:rsidRPr="00956A15">
        <w:rPr>
          <w:rFonts w:ascii="Arial" w:hAnsi="Arial" w:cs="Arial"/>
          <w:b/>
          <w:sz w:val="20"/>
          <w:szCs w:val="20"/>
        </w:rPr>
        <w:t>3</w:t>
      </w:r>
      <w:r w:rsidRPr="00956A15">
        <w:rPr>
          <w:rFonts w:ascii="Arial" w:hAnsi="Arial" w:cs="Arial"/>
          <w:b/>
          <w:sz w:val="20"/>
          <w:szCs w:val="20"/>
        </w:rPr>
        <w:t xml:space="preserve"> –  </w:t>
      </w:r>
      <w:r w:rsidR="003F5D9C" w:rsidRPr="00956A15">
        <w:rPr>
          <w:rFonts w:ascii="Arial" w:eastAsia="Times New Roman" w:hAnsi="Arial" w:cs="Arial"/>
          <w:b/>
          <w:bCs/>
          <w:color w:val="000000"/>
          <w:sz w:val="20"/>
          <w:szCs w:val="20"/>
        </w:rPr>
        <w:t>POST DOCTORAL</w:t>
      </w:r>
      <w:r w:rsidR="00AE143F" w:rsidRPr="00956A15">
        <w:rPr>
          <w:rFonts w:ascii="Arial" w:eastAsia="Times New Roman" w:hAnsi="Arial" w:cs="Arial"/>
          <w:b/>
          <w:bCs/>
          <w:color w:val="000000"/>
          <w:sz w:val="20"/>
          <w:szCs w:val="20"/>
        </w:rPr>
        <w:t>‘S RATING</w:t>
      </w:r>
      <w:r w:rsidR="003F5D9C" w:rsidRPr="00956A1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(</w:t>
      </w:r>
      <w:r w:rsidR="003F5D9C" w:rsidRPr="00956A15">
        <w:rPr>
          <w:rFonts w:ascii="Arial" w:eastAsia="Times New Roman" w:hAnsi="Arial" w:cs="Arial"/>
          <w:b/>
          <w:bCs/>
          <w:i/>
          <w:color w:val="000000"/>
          <w:sz w:val="20"/>
          <w:szCs w:val="20"/>
        </w:rPr>
        <w:t>Evaluated by Dean/ Director)</w:t>
      </w:r>
    </w:p>
    <w:p w:rsidR="00AE143F" w:rsidRPr="001A319F" w:rsidRDefault="00AE143F" w:rsidP="00A656FF">
      <w:pPr>
        <w:spacing w:line="200" w:lineRule="exact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 w:rsidRPr="001A319F">
        <w:rPr>
          <w:rFonts w:ascii="Arial" w:eastAsia="Times New Roman" w:hAnsi="Arial" w:cs="Arial"/>
          <w:i/>
          <w:iCs/>
          <w:color w:val="000000"/>
          <w:sz w:val="20"/>
          <w:szCs w:val="20"/>
        </w:rPr>
        <w:t>(Please use this following scale)</w:t>
      </w:r>
    </w:p>
    <w:p w:rsidR="00AE143F" w:rsidRDefault="00AE143F" w:rsidP="00A656FF">
      <w:pPr>
        <w:pStyle w:val="ListParagraph"/>
        <w:spacing w:line="200" w:lineRule="exact"/>
      </w:pPr>
    </w:p>
    <w:p w:rsidR="00AE143F" w:rsidRPr="008D0C08" w:rsidRDefault="00AE143F" w:rsidP="00A656FF">
      <w:pPr>
        <w:pStyle w:val="ListParagraph"/>
        <w:spacing w:line="200" w:lineRule="exact"/>
        <w:ind w:left="0"/>
        <w:rPr>
          <w:rFonts w:ascii="Arial" w:hAnsi="Arial" w:cs="Arial"/>
          <w:b/>
          <w:sz w:val="20"/>
          <w:szCs w:val="20"/>
        </w:rPr>
      </w:pPr>
      <w:r w:rsidRPr="008D0C08">
        <w:rPr>
          <w:rFonts w:ascii="Arial" w:hAnsi="Arial" w:cs="Arial"/>
          <w:b/>
          <w:sz w:val="20"/>
          <w:szCs w:val="20"/>
        </w:rPr>
        <w:t>1</w:t>
      </w:r>
      <w:r w:rsidR="005550E6" w:rsidRPr="008D0C08">
        <w:rPr>
          <w:rFonts w:ascii="Arial" w:hAnsi="Arial" w:cs="Arial"/>
          <w:b/>
          <w:sz w:val="20"/>
          <w:szCs w:val="20"/>
        </w:rPr>
        <w:tab/>
      </w:r>
      <w:r w:rsidR="005550E6" w:rsidRPr="008D0C08">
        <w:rPr>
          <w:rFonts w:ascii="Arial" w:hAnsi="Arial" w:cs="Arial"/>
          <w:b/>
          <w:sz w:val="20"/>
          <w:szCs w:val="20"/>
        </w:rPr>
        <w:tab/>
      </w:r>
      <w:r w:rsidR="003F5D9C">
        <w:rPr>
          <w:rFonts w:ascii="Arial" w:hAnsi="Arial" w:cs="Arial"/>
          <w:b/>
          <w:sz w:val="20"/>
          <w:szCs w:val="20"/>
        </w:rPr>
        <w:t xml:space="preserve">             </w:t>
      </w:r>
      <w:r w:rsidR="005550E6" w:rsidRPr="008D0C08">
        <w:rPr>
          <w:rFonts w:ascii="Arial" w:hAnsi="Arial" w:cs="Arial"/>
          <w:b/>
          <w:sz w:val="20"/>
          <w:szCs w:val="20"/>
        </w:rPr>
        <w:t>2</w:t>
      </w:r>
      <w:r w:rsidR="005550E6" w:rsidRPr="008D0C08">
        <w:rPr>
          <w:rFonts w:ascii="Arial" w:hAnsi="Arial" w:cs="Arial"/>
          <w:b/>
          <w:sz w:val="20"/>
          <w:szCs w:val="20"/>
        </w:rPr>
        <w:tab/>
        <w:t xml:space="preserve">                        3   </w:t>
      </w:r>
      <w:r w:rsidR="005550E6" w:rsidRPr="008D0C08">
        <w:rPr>
          <w:rFonts w:ascii="Arial" w:hAnsi="Arial" w:cs="Arial"/>
          <w:b/>
          <w:sz w:val="20"/>
          <w:szCs w:val="20"/>
        </w:rPr>
        <w:tab/>
      </w:r>
      <w:r w:rsidR="005550E6" w:rsidRPr="008D0C08">
        <w:rPr>
          <w:rFonts w:ascii="Arial" w:hAnsi="Arial" w:cs="Arial"/>
          <w:b/>
          <w:sz w:val="20"/>
          <w:szCs w:val="20"/>
        </w:rPr>
        <w:tab/>
      </w:r>
      <w:r w:rsidR="003F5D9C">
        <w:rPr>
          <w:rFonts w:ascii="Arial" w:hAnsi="Arial" w:cs="Arial"/>
          <w:b/>
          <w:sz w:val="20"/>
          <w:szCs w:val="20"/>
        </w:rPr>
        <w:t xml:space="preserve">            </w:t>
      </w:r>
      <w:r w:rsidR="005550E6" w:rsidRPr="008D0C08">
        <w:rPr>
          <w:rFonts w:ascii="Arial" w:hAnsi="Arial" w:cs="Arial"/>
          <w:b/>
          <w:sz w:val="20"/>
          <w:szCs w:val="20"/>
        </w:rPr>
        <w:t xml:space="preserve">4      </w:t>
      </w:r>
      <w:r w:rsidR="003F5D9C">
        <w:rPr>
          <w:rFonts w:ascii="Arial" w:hAnsi="Arial" w:cs="Arial"/>
          <w:b/>
          <w:sz w:val="20"/>
          <w:szCs w:val="20"/>
        </w:rPr>
        <w:t xml:space="preserve">                            </w:t>
      </w:r>
      <w:r w:rsidR="005550E6" w:rsidRPr="008D0C08">
        <w:rPr>
          <w:rFonts w:ascii="Arial" w:hAnsi="Arial" w:cs="Arial"/>
          <w:b/>
          <w:sz w:val="20"/>
          <w:szCs w:val="20"/>
        </w:rPr>
        <w:t xml:space="preserve"> 5</w:t>
      </w:r>
    </w:p>
    <w:p w:rsidR="00AE143F" w:rsidRDefault="00042567" w:rsidP="00A656FF">
      <w:pPr>
        <w:tabs>
          <w:tab w:val="left" w:pos="0"/>
          <w:tab w:val="left" w:pos="993"/>
          <w:tab w:val="left" w:pos="6804"/>
        </w:tabs>
        <w:spacing w:line="200" w:lineRule="exact"/>
      </w:pPr>
      <w:r>
        <w:rPr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2701290</wp:posOffset>
                </wp:positionH>
                <wp:positionV relativeFrom="paragraph">
                  <wp:posOffset>107950</wp:posOffset>
                </wp:positionV>
                <wp:extent cx="9525" cy="885825"/>
                <wp:effectExtent l="0" t="0" r="9525" b="9525"/>
                <wp:wrapNone/>
                <wp:docPr id="23" name="AutoShap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885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9C48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6" o:spid="_x0000_s1026" type="#_x0000_t32" style="position:absolute;margin-left:212.7pt;margin-top:8.5pt;width:.75pt;height:69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rwQIAIAAEAEAAAOAAAAZHJzL2Uyb0RvYy54bWysU82O2jAQvlfqO1i+QxIWaIgIq1UCvWy7&#10;SLt9AGM7idXEtmxDQFXfvWMn0NJeqqo5ODP2zDff/K0fz12LTtxYoWSOk2mMEZdUMSHrHH95201S&#10;jKwjkpFWSZ7jC7f4cfP+3brXGZ+pRrWMGwQg0ma9znHjnM6iyNKGd8ROleYSHitlOuJANXXEDOkB&#10;vWujWRwvo14Zpo2i3Fq4LYdHvAn4VcWpe6kqyx1qcwzcXDhNOA/+jDZrktWG6EbQkQb5BxYdERKC&#10;3qBK4gg6GvEHVCeoUVZVbkpVF6mqEpSHHCCbJP4tm9eGaB5ygeJYfSuT/X+w9PNpb5BgOZ49YCRJ&#10;Bz16OjoVQqMkXfoK9dpmYFjIvfE50rN81c+KfrVIqqIhsubB/O2iwTvxHtGdi1eshjiH/pNiYEMg&#10;QijXuTKdh4RCoHPoyuXWFX52iMLlajFbYEThIU0XKcgen2RXV22s+8hVh7yQY+sMEXXjCiUldF+Z&#10;JAQip2frBserg48r1U60LdyTrJWoH4N51apWMP8YFFMfitagE/FjFL6RxZ2ZUUfJAljDCduOsiOi&#10;HWRg3UqPB6kBnVEa5uTbKl5t0206n8xny+1kHpfl5GlXzCfLXfJhUT6URVEm330uyTxrBGNcenbX&#10;mU3mfzcT4/YM03ab2lsZonv0UGgge/0H0qG3vp3DYBwUu+yNL61vM4xpMB5Xyu/Br3qw+rn4mx8A&#10;AAD//wMAUEsDBBQABgAIAAAAIQDT3EDy3wAAAAoBAAAPAAAAZHJzL2Rvd25yZXYueG1sTI9BT4NA&#10;EIXvJv0PmzHxYuxSAmiRpWmaePBo28Trlh0BZWcJuxTsr3d6qsd578ub94rNbDtxxsG3jhSslhEI&#10;pMqZlmoFx8Pb0wsIHzQZ3TlCBb/oYVMu7gqdGzfRB573oRYcQj7XCpoQ+lxKXzVotV+6Hom9LzdY&#10;HfgcamkGPXG47WQcRZm0uiX+0Ogedw1WP/vRKkA/pqtou7b18f0yPX7Gl++pPyj1cD9vX0EEnMMN&#10;hmt9rg4ldzq5kYwXnYIkThNG2XjmTQwkcbYGcWIhzVKQZSH/Tyj/AAAA//8DAFBLAQItABQABgAI&#10;AAAAIQC2gziS/gAAAOEBAAATAAAAAAAAAAAAAAAAAAAAAABbQ29udGVudF9UeXBlc10ueG1sUEsB&#10;Ai0AFAAGAAgAAAAhADj9If/WAAAAlAEAAAsAAAAAAAAAAAAAAAAALwEAAF9yZWxzLy5yZWxzUEsB&#10;Ai0AFAAGAAgAAAAhAISGvBAgAgAAQAQAAA4AAAAAAAAAAAAAAAAALgIAAGRycy9lMm9Eb2MueG1s&#10;UEsBAi0AFAAGAAgAAAAhANPcQPLfAAAACgEAAA8AAAAAAAAAAAAAAAAAegQAAGRycy9kb3ducmV2&#10;LnhtbFBLBQYAAAAABAAEAPMAAACGBQAAAAA=&#10;"/>
            </w:pict>
          </mc:Fallback>
        </mc:AlternateContent>
      </w:r>
      <w:r>
        <w:rPr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4034790</wp:posOffset>
                </wp:positionH>
                <wp:positionV relativeFrom="paragraph">
                  <wp:posOffset>109220</wp:posOffset>
                </wp:positionV>
                <wp:extent cx="9525" cy="885825"/>
                <wp:effectExtent l="0" t="0" r="9525" b="9525"/>
                <wp:wrapNone/>
                <wp:docPr id="22" name="Auto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885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A451B" id="AutoShape 187" o:spid="_x0000_s1026" type="#_x0000_t32" style="position:absolute;margin-left:317.7pt;margin-top:8.6pt;width:.75pt;height:69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Ym5IAIAAEAEAAAOAAAAZHJzL2Uyb0RvYy54bWysU82O2jAQvlfqO1i+Q0ga2BARVqsEetl2&#10;kXb7AMZ2iNXEtmxDQFXfvWMn0NJeqqo5ODP2zDff/K0ez12LTtxYoWSB4+kMIy6pYkIeCvzlbTvJ&#10;MLKOSEZaJXmBL9zix/X7d6te5zxRjWoZNwhApM17XeDGOZ1HkaUN74idKs0lPNbKdMSBag4RM6QH&#10;9K6NktlsEfXKMG0U5dbCbTU84nXAr2tO3UtdW+5QW2Dg5sJpwrn3Z7RekfxgiG4EHWmQf2DRESEh&#10;6A2qIo6goxF/QHWCGmVV7aZUdZGqa0F5yAGyiWe/ZfPaEM1DLlAcq29lsv8Pln4+7QwSrMBJgpEk&#10;HfTo6ehUCI3i7MFXqNc2B8NS7ozPkZ7lq35W9KtFUpUNkQcezN8uGrxj7xHduXjFaoiz7z8pBjYE&#10;IoRynWvTeUgoBDqHrlxuXeFnhyhcLufJHCMKD1k2z0D2+CS/umpj3UeuOuSFAltniDg0rlRSQveV&#10;iUMgcnq2bnC8Ovi4Um1F28I9yVuJ+jGYV61qBfOPQTGHfdkadCJ+jMI3srgzM+ooWQBrOGGbUXZE&#10;tIMMrFvp8SA1oDNKw5x8W86Wm2yTpZM0WWwm6ayqJk/bMp0stvHDvPpQlWUVf/e5xGneCMa49Oyu&#10;MxunfzcT4/YM03ab2lsZonv0UGgge/0H0qG3vp3DYOwVu+yML61vM4xpMB5Xyu/Br3qw+rn46x8A&#10;AAD//wMAUEsDBBQABgAIAAAAIQAqEtBv3wAAAAoBAAAPAAAAZHJzL2Rvd25yZXYueG1sTI/BTsMw&#10;DIbvSLxDZCQuiKXraMZK02lC4sCRbRLXrDFtoXGqJl3Lnh5zgqP9f/r9udjOrhNnHELrScNykYBA&#10;qrxtqdZwPLzcP4II0ZA1nSfU8I0BtuX1VWFy6yd6w/M+1oJLKORGQxNjn0sZqgadCQvfI3H24Qdn&#10;Io9DLe1gJi53nUyTRElnWuILjenxucHqaz86DRjGbJnsNq4+vl6mu/f08jn1B61vb+bdE4iIc/yD&#10;4Vef1aFkp5MfyQbRaVCr7IFRDtYpCAbUSm1AnHiRqTXIspD/Xyh/AAAA//8DAFBLAQItABQABgAI&#10;AAAAIQC2gziS/gAAAOEBAAATAAAAAAAAAAAAAAAAAAAAAABbQ29udGVudF9UeXBlc10ueG1sUEsB&#10;Ai0AFAAGAAgAAAAhADj9If/WAAAAlAEAAAsAAAAAAAAAAAAAAAAALwEAAF9yZWxzLy5yZWxzUEsB&#10;Ai0AFAAGAAgAAAAhAGlVibkgAgAAQAQAAA4AAAAAAAAAAAAAAAAALgIAAGRycy9lMm9Eb2MueG1s&#10;UEsBAi0AFAAGAAgAAAAhACoS0G/fAAAACgEAAA8AAAAAAAAAAAAAAAAAegQAAGRycy9kb3ducmV2&#10;LnhtbFBLBQYAAAAABAAEAPMAAACGBQAAAAA=&#10;"/>
            </w:pict>
          </mc:Fallback>
        </mc:AlternateContent>
      </w:r>
      <w:r>
        <w:rPr>
          <w:noProof/>
          <w:lang w:val="ms-MY" w:eastAsia="ms-MY"/>
        </w:rPr>
        <mc:AlternateContent>
          <mc:Choice Requires="wps">
            <w:drawing>
              <wp:anchor distT="0" distB="0" distL="114299" distR="114299" simplePos="0" relativeHeight="251710464" behindDoc="0" locked="0" layoutInCell="1" allowOverlap="1">
                <wp:simplePos x="0" y="0"/>
                <wp:positionH relativeFrom="column">
                  <wp:posOffset>1367789</wp:posOffset>
                </wp:positionH>
                <wp:positionV relativeFrom="paragraph">
                  <wp:posOffset>107950</wp:posOffset>
                </wp:positionV>
                <wp:extent cx="0" cy="886460"/>
                <wp:effectExtent l="0" t="0" r="19050" b="8890"/>
                <wp:wrapNone/>
                <wp:docPr id="21" name="AutoShap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64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62108B" id="AutoShape 185" o:spid="_x0000_s1026" type="#_x0000_t32" style="position:absolute;margin-left:107.7pt;margin-top:8.5pt;width:0;height:69.8pt;z-index:2517104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D9rIAIAAD0EAAAOAAAAZHJzL2Uyb0RvYy54bWysU8GO2yAQvVfqPyDuWcepkzpWnNXKTnrZ&#10;tpF2+wEEsI2KAQGJE1X99w44ibLtparqAx5g5s2bmcfq8dRLdOTWCa1KnD5MMeKKaiZUW+Jvr9tJ&#10;jpHzRDEiteIlPnOHH9fv360GU/CZ7rRk3CIAUa4YTIk7702RJI52vCfuQRuu4LLRticetrZNmCUD&#10;oPcymU2ni2TQlhmrKXcOTuvxEq8jftNw6r82jeMeyRIDNx9XG9d9WJP1ihStJaYT9EKD/AOLnggF&#10;SW9QNfEEHaz4A6oX1GqnG/9AdZ/ophGUxxqgmnT6WzUvHTE81gLNcebWJvf/YOmX484iwUo8SzFS&#10;pIcZPR28jqlRms9DhwbjCnCs1M6GGulJvZhnTb87pHTVEdXy6P56NhCdhojkTUjYOAN59sNnzcCH&#10;QIbYrlNj+wAJjUCnOJXzbSr85BEdDymc5vkiW8SBJaS4xhnr/CeuexSMEjtviWg7X2mlYPTapjEL&#10;OT47H1iR4hoQkiq9FVJGBUiFhhIv57N5DHBaChYug5uz7b6SFh1J0FD8Yolwc+9m9UGxCNZxwjYX&#10;2xMhRxuSSxXwoC6gc7FGkfxYTpebfJNnk2y22EyyaV1PnrZVNlls04/z+kNdVXX6M1BLs6ITjHEV&#10;2F0Fm2Z/J4jL0xmldpPsrQ3JW/TYLyB7/UfScbBhlqMq9pqdd/Y6cNBodL68p/AI7vdg37/69S8A&#10;AAD//wMAUEsDBBQABgAIAAAAIQAO8A2q3QAAAAoBAAAPAAAAZHJzL2Rvd25yZXYueG1sTI9BT4NA&#10;EIXvJv0Pm2nSi7ELRFCRpWmaePBo28Trlh0BZWcJuxTsr3eMh3qc9768ea/YzLYTZxx860hBvI5A&#10;IFXOtFQrOB5e7h5B+KDJ6M4RKvhGD5tycVPo3LiJ3vC8D7XgEPK5VtCE0OdS+qpBq/3a9UjsfbjB&#10;6sDnUEsz6InDbSeTKMqk1S3xh0b3uGuw+tqPVgH6MY2j7ZOtj6+X6fY9uXxO/UGp1XLePoMIOIcr&#10;DL/1uTqU3OnkRjJedAqSOL1nlI0H3sTAn3BiIc0ykGUh/08ofwAAAP//AwBQSwECLQAUAAYACAAA&#10;ACEAtoM4kv4AAADhAQAAEwAAAAAAAAAAAAAAAAAAAAAAW0NvbnRlbnRfVHlwZXNdLnhtbFBLAQIt&#10;ABQABgAIAAAAIQA4/SH/1gAAAJQBAAALAAAAAAAAAAAAAAAAAC8BAABfcmVscy8ucmVsc1BLAQIt&#10;ABQABgAIAAAAIQCTeD9rIAIAAD0EAAAOAAAAAAAAAAAAAAAAAC4CAABkcnMvZTJvRG9jLnhtbFBL&#10;AQItABQABgAIAAAAIQAO8A2q3QAAAAoBAAAPAAAAAAAAAAAAAAAAAHoEAABkcnMvZG93bnJldi54&#10;bWxQSwUGAAAAAAQABADzAAAAhAUAAAAA&#10;"/>
            </w:pict>
          </mc:Fallback>
        </mc:AlternateContent>
      </w:r>
      <w:r>
        <w:rPr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5377815</wp:posOffset>
                </wp:positionH>
                <wp:positionV relativeFrom="paragraph">
                  <wp:posOffset>107950</wp:posOffset>
                </wp:positionV>
                <wp:extent cx="9525" cy="885825"/>
                <wp:effectExtent l="0" t="0" r="9525" b="9525"/>
                <wp:wrapNone/>
                <wp:docPr id="20" name="AutoShap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885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F77F4" id="AutoShape 188" o:spid="_x0000_s1026" type="#_x0000_t32" style="position:absolute;margin-left:423.45pt;margin-top:8.5pt;width:.75pt;height:69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x/HIAIAAEAEAAAOAAAAZHJzL2Uyb0RvYy54bWysU1GP0zAMfkfiP0R539qO7uiqdadTu/Fy&#10;wKQ7fkCWpG1Em0RJtm5C/HectBsMXhCiD6md2J/tz/b68dx36MSNFUoWOJnHGHFJFROyKfCX190s&#10;w8g6IhnplOQFvnCLHzdv36wHnfOFalXHuEEAIm0+6AK3zuk8iixteU/sXGku4bFWpicOVNNEzJAB&#10;0PsuWsTxQzQow7RRlFsLt9X4iDcBv645dZ/r2nKHugJDbi6cJpwHf0abNckbQ3Qr6JQG+YcseiIk&#10;BL1BVcQRdDTiD6heUKOsqt2cqj5SdS0oDzVANUn8WzUvLdE81ALkWH2jyf4/WPrptDdIsAIvgB5J&#10;eujR09GpEBolWeYZGrTNwbCUe+NrpGf5op8V/WqRVGVLZMOD+etFg3fiPaI7F69YDXEOw0fFwIZA&#10;hEDXuTa9hwQi0Dl05XLrCj87ROFytVwsMaLwkGXLDGSPT/KrqzbWfeCqR14osHWGiKZ1pZISuq9M&#10;EgKR07N1o+PVwceVaie6Du5J3kk0TMG8alUnmH8MimkOZWfQifgxCt+UxZ2ZUUfJAljLCdtOsiOi&#10;G2XIupMeD0qDdCZpnJNvq3i1zbZZOksXD9tZGlfV7GlXprOHXfJ+Wb2ryrJKvvtakjRvBWNc+uyu&#10;M5ukfzcT0/aM03ab2hsN0T16IBqSvf5D0qG3vp3jYBwUu+yNp9a3GcY0GE8r5ffgVz1Y/Vz8zQ8A&#10;AAD//wMAUEsDBBQABgAIAAAAIQD2F22y3wAAAAoBAAAPAAAAZHJzL2Rvd25yZXYueG1sTI9BT4NA&#10;EIXvJv6HzZh4Me3SBpAiS9OYePBo28Trlp0Cys4SdinYX+94ssd578ub94rtbDtxwcG3jhSslhEI&#10;pMqZlmoFx8PbIgPhgyajO0eo4Ac9bMv7u0Lnxk30gZd9qAWHkM+1giaEPpfSVw1a7ZeuR2Lv7Aar&#10;A59DLc2gJw63nVxHUSqtbok/NLrH1war7/1oFaAfk1W029j6+H6dnj7X16+pPyj1+DDvXkAEnMM/&#10;DH/1uTqU3OnkRjJedAqyON0wysYzb2Igi7MYxImFJE1AloW8nVD+AgAA//8DAFBLAQItABQABgAI&#10;AAAAIQC2gziS/gAAAOEBAAATAAAAAAAAAAAAAAAAAAAAAABbQ29udGVudF9UeXBlc10ueG1sUEsB&#10;Ai0AFAAGAAgAAAAhADj9If/WAAAAlAEAAAsAAAAAAAAAAAAAAAAALwEAAF9yZWxzLy5yZWxzUEsB&#10;Ai0AFAAGAAgAAAAhACpzH8cgAgAAQAQAAA4AAAAAAAAAAAAAAAAALgIAAGRycy9lMm9Eb2MueG1s&#10;UEsBAi0AFAAGAAgAAAAhAPYXbbLfAAAACgEAAA8AAAAAAAAAAAAAAAAAegQAAGRycy9kb3ducmV2&#10;LnhtbFBLBQYAAAAABAAEAPMAAACGBQAAAAA=&#10;"/>
            </w:pict>
          </mc:Fallback>
        </mc:AlternateContent>
      </w:r>
      <w:r>
        <w:rPr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2586990</wp:posOffset>
                </wp:positionH>
                <wp:positionV relativeFrom="paragraph">
                  <wp:posOffset>995680</wp:posOffset>
                </wp:positionV>
                <wp:extent cx="1295400" cy="635"/>
                <wp:effectExtent l="0" t="0" r="0" b="18415"/>
                <wp:wrapNone/>
                <wp:docPr id="19" name="AutoShap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9ACE58" id="AutoShape 190" o:spid="_x0000_s1026" type="#_x0000_t32" style="position:absolute;margin-left:203.7pt;margin-top:78.4pt;width:102pt;height:.0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9zhIwIAAEAEAAAOAAAAZHJzL2Uyb0RvYy54bWysU8GO2jAQvVfqP1i+QxI2UBIRVqsEetl2&#10;kXb7AcZ2EquJbdmGgKr+e8cmoKW9VFU5mHE88+bNvJnV46nv0JEbK5QscDKNMeKSKiZkU+Bvb9vJ&#10;EiPriGSkU5IX+Mwtflx//LAadM5nqlUd4wYBiLT5oAvcOqfzKLK05T2xU6W5hMdamZ44uJomYoYM&#10;gN530SyOF9GgDNNGUW4tfK0uj3gd8OuaU/dS15Y71BUYuLlwmnDu/RmtVyRvDNGtoCMN8g8seiIk&#10;JL1BVcQRdDDiD6heUKOsqt2Uqj5SdS0oDzVANUn8WzWvLdE81ALNsfrWJvv/YOnX484gwUC7DCNJ&#10;etDo6eBUSI2SLHRo0DYHx1LujK+RnuSrflb0u0VSlS2RDQ/ub2cN0YnvaXQX4i9WQ5798EUx8CGQ&#10;IbTrVJveQ0Ij0Cmocr6pwk8OUfiYzLJ5GoN4FN4WD/OAT/JrqDbWfeaqR94osHWGiKZ1pZIS1Fcm&#10;CYnI8dk6T4zk1wCfV6qt6LowBJ1EQ4Gz+WweAqzqBPOP3s2aZl92Bh2JH6PwG1ncuRl1kCyAtZyw&#10;zWg7IrqLDck76fGgNKAzWpc5+ZHF2Wa5WaaTdLbYTNK4qiZP2zKdLLbJp3n1UJVllfz01JI0bwVj&#10;XHp215lN0r+biXF7LtN2m9pbG6J79NAvIHv9D6SDtl5Ov2Q23yt23pmr5jCmwXlcKb8H7+9gv1/8&#10;9S8AAAD//wMAUEsDBBQABgAIAAAAIQASYZar3gAAAAsBAAAPAAAAZHJzL2Rvd25yZXYueG1sTI/B&#10;TsMwEETvSPyDtUhcELVTtaENcaoKiQNH2kpc3XibBOJ1FDtN6NezcCnHnXmanck3k2vFGfvQeNKQ&#10;zBQIpNLbhioNh/3r4wpEiIasaT2hhm8MsClub3KTWT/SO553sRIcQiEzGuoYu0zKUNboTJj5Dom9&#10;k++diXz2lbS9GTnctXKuVCqdaYg/1KbDlxrLr93gNGAYlonarl11eLuMDx/zy+fY7bW+v5u2zyAi&#10;TvEKw299rg4Fdzr6gWwQrYaFelowysYy5Q1MpEnCyvFPWYMscvl/Q/EDAAD//wMAUEsBAi0AFAAG&#10;AAgAAAAhALaDOJL+AAAA4QEAABMAAAAAAAAAAAAAAAAAAAAAAFtDb250ZW50X1R5cGVzXS54bWxQ&#10;SwECLQAUAAYACAAAACEAOP0h/9YAAACUAQAACwAAAAAAAAAAAAAAAAAvAQAAX3JlbHMvLnJlbHNQ&#10;SwECLQAUAAYACAAAACEAdsfc4SMCAABABAAADgAAAAAAAAAAAAAAAAAuAgAAZHJzL2Uyb0RvYy54&#10;bWxQSwECLQAUAAYACAAAACEAEmGWq94AAAALAQAADwAAAAAAAAAAAAAAAAB9BAAAZHJzL2Rvd25y&#10;ZXYueG1sUEsFBgAAAAAEAAQA8wAAAIgFAAAAAA==&#10;"/>
            </w:pict>
          </mc:Fallback>
        </mc:AlternateContent>
      </w:r>
      <w:r>
        <w:rPr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1291590</wp:posOffset>
                </wp:positionH>
                <wp:positionV relativeFrom="paragraph">
                  <wp:posOffset>995045</wp:posOffset>
                </wp:positionV>
                <wp:extent cx="1295400" cy="635"/>
                <wp:effectExtent l="0" t="0" r="0" b="18415"/>
                <wp:wrapNone/>
                <wp:docPr id="18" name="AutoShap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1ED6B" id="AutoShape 189" o:spid="_x0000_s1026" type="#_x0000_t32" style="position:absolute;margin-left:101.7pt;margin-top:78.35pt;width:102pt;height:.0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9VvIgIAAEAEAAAOAAAAZHJzL2Uyb0RvYy54bWysU02P2jAQvVfqf7ByhyRsoBARVqsEetl2&#10;kXb7A4ztJFYTj2UbAqr63zs2H1raS1U1B2dsz7x5M2+8fDz2HTkIYyWoIkrHSUSEYsClaoro29tm&#10;NI+IdVRx2oESRXQSNnpcffywHHQuJtBCx4UhCKJsPugiap3TeRxb1oqe2jFoofCyBtNTh1vTxNzQ&#10;AdH7Lp4kySwewHBtgAlr8bQ6X0argF/XgrmXurbCka6IkJsLqwnrzq/xaknzxlDdSnahQf+BRU+l&#10;wqQ3qIo6SvZG/gHVS2bAQu3GDPoY6loyEWrAatLkt2peW6pFqAWbY/WtTfb/wbKvh60hkqN2qJSi&#10;PWr0tHcQUpN0vvAdGrTN0bFUW+NrZEf1qp+BfbdEQdlS1Yjg/nbSGJ36iPguxG+sxjy74Qtw9KGY&#10;IbTrWJveQ2IjyDGocrqpIo6OMDxMJ4tplqB4DO9mD9OAT/NrqDbWfRbQE28UkXWGyqZ1JSiF6oNJ&#10;QyJ6eLbOE6P5NcDnVbCRXReGoFNkKKLFdDINARY6yf2ld7Om2ZWdIQfqxyh8FxZ3bgb2igewVlC+&#10;vtiOyu5sY/JOeTwsDelcrPOc/Fgki/V8Pc9G2WS2HmVJVY2eNmU2mm3ST9PqoSrLKv3pqaVZ3krO&#10;hfLsrjObZn83E5fXc56229Te2hDfo4d+IdnrP5AO2no5z4OxA37amqvmOKbB+fKk/Dt4v0f7/cNf&#10;/QIAAP//AwBQSwMEFAAGAAgAAAAhAOUCic/eAAAACwEAAA8AAABkcnMvZG93bnJldi54bWxMj81O&#10;wzAQhO9IvIO1SFwQtRv6G+JUFRIHjrSVuLrxkqTE6yh2mtCnZ+FSjjvzaXYm24yuEWfsQu1Jw3Si&#10;QCAV3tZUajjsXx9XIEI0ZE3jCTV8Y4BNfnuTmdT6gd7xvIul4BAKqdFQxdimUoaiQmfCxLdI7H36&#10;zpnIZ1dK25mBw10jE6UW0pma+ENlWnypsPja9U4Dhn4+Vdu1Kw9vl+HhI7mchnav9f3duH0GEXGM&#10;Vxh+63N1yLnT0fdkg2g0JOppxigb88USBBMztWTl+KesQOaZ/L8h/wEAAP//AwBQSwECLQAUAAYA&#10;CAAAACEAtoM4kv4AAADhAQAAEwAAAAAAAAAAAAAAAAAAAAAAW0NvbnRlbnRfVHlwZXNdLnhtbFBL&#10;AQItABQABgAIAAAAIQA4/SH/1gAAAJQBAAALAAAAAAAAAAAAAAAAAC8BAABfcmVscy8ucmVsc1BL&#10;AQItABQABgAIAAAAIQCPd9VvIgIAAEAEAAAOAAAAAAAAAAAAAAAAAC4CAABkcnMvZTJvRG9jLnht&#10;bFBLAQItABQABgAIAAAAIQDlAonP3gAAAAsBAAAPAAAAAAAAAAAAAAAAAHwEAABkcnMvZG93bnJl&#10;di54bWxQSwUGAAAAAAQABADzAAAAhwUAAAAA&#10;"/>
            </w:pict>
          </mc:Fallback>
        </mc:AlternateContent>
      </w:r>
      <w:r>
        <w:rPr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994410</wp:posOffset>
                </wp:positionV>
                <wp:extent cx="1295400" cy="635"/>
                <wp:effectExtent l="0" t="0" r="0" b="18415"/>
                <wp:wrapNone/>
                <wp:docPr id="17" name="Auto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4CCEA" id="AutoShape 184" o:spid="_x0000_s1026" type="#_x0000_t32" style="position:absolute;margin-left:-.3pt;margin-top:78.3pt;width:102pt;height: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8FkIgIAAEAEAAAOAAAAZHJzL2Uyb0RvYy54bWysU02P2yAQvVfqf0DcE9tZJ5tYcVYrO+ll&#10;20ba7Q8ggG1UDAhInKjqf+9APrRpL1VVH/AAM2/ezBuWT8deogO3TmhV4mycYsQV1UyotsTf3jaj&#10;OUbOE8WI1IqX+MQdflp9/LAcTMEnutOScYsARLliMCXuvDdFkjja8Z64sTZcwWWjbU88bG2bMEsG&#10;QO9lMknTWTJoy4zVlDsHp/X5Eq8iftNw6r82jeMeyRIDNx9XG9ddWJPVkhStJaYT9EKD/AOLnggF&#10;SW9QNfEE7a34A6oX1GqnGz+muk900wjKYw1QTZb+Vs1rRwyPtUBznLm1yf0/WPrlsLVIMNDuESNF&#10;etDoee91TI2yeR46NBhXgGOltjbUSI/q1bxo+t0hpauOqJZH97eTgegsRCR3IWHjDOTZDZ81Ax8C&#10;GWK7jo3tAyQ0Ah2jKqebKvzoEYXDbLKY5imIR+Fu9jCN+KS4hhrr/CeuexSMEjtviWg7X2mlQH1t&#10;s5iIHF6cD8RIcQ0IeZXeCCnjEEiFhhIvppNpDHBaChYug5uz7a6SFh1IGKP4XVjcuVm9VyyCdZyw&#10;9cX2RMizDcmlCnhQGtC5WOc5+bFIF+v5ep6P8slsPcrTuh49b6p8NNtkj9P6oa6qOvsZqGV50QnG&#10;uArsrjOb5X83E5fXc56229Te2pDco8d+AdnrP5KO2gY5z4Ox0+y0tVfNYUyj8+VJhXfwfg/2+4e/&#10;+gUAAP//AwBQSwMEFAAGAAgAAAAhAHmamg/dAAAACQEAAA8AAABkcnMvZG93bnJldi54bWxMj0FP&#10;wzAMhe9I/IfISFzQlqywwkrTaULiwJFtEtes8dpC41RNupb9egyXcbPfe3r+nK8n14oT9qHxpGEx&#10;VyCQSm8bqjTsd6+zJxAhGrKm9YQavjHAuri+yk1m/UjveNrGSnAJhcxoqGPsMilDWaMzYe47JPaO&#10;vncm8tpX0vZm5HLXykSpVDrTEF+oTYcvNZZf28FpwDAsF2qzctX+7TzefSTnz7HbaX17M22eQUSc&#10;4iUMv/iMDgUzHfxANohWwyzlIMvLlAf2E3X/AOLwpzyCLHL5/4PiBwAA//8DAFBLAQItABQABgAI&#10;AAAAIQC2gziS/gAAAOEBAAATAAAAAAAAAAAAAAAAAAAAAABbQ29udGVudF9UeXBlc10ueG1sUEsB&#10;Ai0AFAAGAAgAAAAhADj9If/WAAAAlAEAAAsAAAAAAAAAAAAAAAAALwEAAF9yZWxzLy5yZWxzUEsB&#10;Ai0AFAAGAAgAAAAhAHi7wWQiAgAAQAQAAA4AAAAAAAAAAAAAAAAALgIAAGRycy9lMm9Eb2MueG1s&#10;UEsBAi0AFAAGAAgAAAAhAHmamg/dAAAACQEAAA8AAAAAAAAAAAAAAAAAfAQAAGRycy9kb3ducmV2&#10;LnhtbFBLBQYAAAAABAAEAPMAAACGBQAAAAA=&#10;"/>
            </w:pict>
          </mc:Fallback>
        </mc:AlternateContent>
      </w:r>
      <w:r>
        <w:rPr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108585</wp:posOffset>
                </wp:positionV>
                <wp:extent cx="9525" cy="885825"/>
                <wp:effectExtent l="0" t="0" r="9525" b="9525"/>
                <wp:wrapNone/>
                <wp:docPr id="16" name="AutoShap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885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A13756" id="AutoShape 183" o:spid="_x0000_s1026" type="#_x0000_t32" style="position:absolute;margin-left:-1.05pt;margin-top:8.55pt;width:.75pt;height:69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CE/HwIAAEAEAAAOAAAAZHJzL2Uyb0RvYy54bWysU82O2jAQvlfqO1i+QxIWaIgIq1UCvWy7&#10;SLt9AGM7idXEtmxDQFXfvWMn0NJeqqo5ODP2zDff/K0fz12LTtxYoWSOk2mMEZdUMSHrHH95201S&#10;jKwjkpFWSZ7jC7f4cfP+3brXGZ+pRrWMGwQg0ma9znHjnM6iyNKGd8ROleYSHitlOuJANXXEDOkB&#10;vWujWRwvo14Zpo2i3Fq4LYdHvAn4VcWpe6kqyx1qcwzcXDhNOA/+jDZrktWG6EbQkQb5BxYdERKC&#10;3qBK4gg6GvEHVCeoUVZVbkpVF6mqEpSHHCCbJP4tm9eGaB5ygeJYfSuT/X+w9PNpb5Bg0LslRpJ0&#10;0KOno1MhNErSB1+hXtsMDAu5Nz5Hepav+lnRrxZJVTRE1jyYv100eCfeI7pz8YrVEOfQf1IMbAhE&#10;COU6V6bzkFAIdA5dudy6ws8OUbhcLWYLjCg8pOkiBdnjk+zqqo11H7nqkBdybJ0hom5coaSE7iuT&#10;hEDk9Gzd4Hh18HGl2om2hXuStRL1YzCvWtUK5h+DYupD0Rp0In6MwjeyuDMz6ihZAGs4YdtRdkS0&#10;gwysW+nxIDWgM0rDnHxbxattuk3nk/lsuZ3M47KcPO2K+WS5Sz4syoeyKMrku88lmWeNYIxLz+46&#10;s8n872Zi3J5h2m5TeytDdI8eCg1kr/9AOvTWt3MYjINil73xpfVthjENxuNK+T34VQ9WPxd/8wMA&#10;AP//AwBQSwMEFAAGAAgAAAAhAE74iADcAAAABwEAAA8AAABkcnMvZG93bnJldi54bWxMjsFugzAQ&#10;RO+V8g/WRuqlIgak0JZgoihSDj02idSrgzdAi9cIm0Dz9d2e2tNqdkYzr9jOthM3HHzrSEGyikEg&#10;Vc60VCs4nw7RCwgfNBndOUIF3+hhWy4eCp0bN9E73o6hFlxCPtcKmhD6XEpfNWi1X7keib2rG6wO&#10;LIdamkFPXG47mcZxJq1uiRca3eO+werrOFoF6Md1Eu9ebX1+u09PH+n9c+pPSj0u590GRMA5/IXh&#10;F5/RoWSmixvJeNEpiNKEk/x/5st+lIG4sFxnGciykP/5yx8AAAD//wMAUEsBAi0AFAAGAAgAAAAh&#10;ALaDOJL+AAAA4QEAABMAAAAAAAAAAAAAAAAAAAAAAFtDb250ZW50X1R5cGVzXS54bWxQSwECLQAU&#10;AAYACAAAACEAOP0h/9YAAACUAQAACwAAAAAAAAAAAAAAAAAvAQAAX3JlbHMvLnJlbHNQSwECLQAU&#10;AAYACAAAACEA8TAhPx8CAABABAAADgAAAAAAAAAAAAAAAAAuAgAAZHJzL2Uyb0RvYy54bWxQSwEC&#10;LQAUAAYACAAAACEATviIANwAAAAHAQAADwAAAAAAAAAAAAAAAAB5BAAAZHJzL2Rvd25yZXYueG1s&#10;UEsFBgAAAAAEAAQA8wAAAIIFAAAAAA==&#10;"/>
            </w:pict>
          </mc:Fallback>
        </mc:AlternateContent>
      </w:r>
    </w:p>
    <w:p w:rsidR="00AE143F" w:rsidRPr="00AE143F" w:rsidRDefault="00AE143F" w:rsidP="00A656FF">
      <w:pPr>
        <w:spacing w:line="200" w:lineRule="exact"/>
      </w:pPr>
    </w:p>
    <w:p w:rsidR="00AE143F" w:rsidRDefault="00AE143F" w:rsidP="00A656FF">
      <w:pPr>
        <w:spacing w:line="200" w:lineRule="exact"/>
      </w:pPr>
    </w:p>
    <w:p w:rsidR="005550E6" w:rsidRDefault="00042567" w:rsidP="00A656FF">
      <w:pPr>
        <w:tabs>
          <w:tab w:val="left" w:pos="1890"/>
        </w:tabs>
        <w:spacing w:line="200" w:lineRule="exact"/>
      </w:pPr>
      <w:r>
        <w:rPr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3882390</wp:posOffset>
                </wp:positionH>
                <wp:positionV relativeFrom="paragraph">
                  <wp:posOffset>231775</wp:posOffset>
                </wp:positionV>
                <wp:extent cx="1504950" cy="635"/>
                <wp:effectExtent l="0" t="0" r="0" b="18415"/>
                <wp:wrapNone/>
                <wp:docPr id="15" name="AutoShap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049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11F32" id="AutoShape 191" o:spid="_x0000_s1026" type="#_x0000_t32" style="position:absolute;margin-left:305.7pt;margin-top:18.25pt;width:118.5pt;height:.05pt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geoKgIAAEoEAAAOAAAAZHJzL2Uyb0RvYy54bWysVMGO2jAQvVfqP1i5QxI2oRARVqsEetm2&#10;SLvt3dhOYtWxLdsQUNV/79gBWtpLVTUHZxzPvHkz85zV46kX6MiM5UqWUTpNIsQkUZTLtow+v24n&#10;iwhZhyXFQklWRmdmo8f12zerQRdspjolKDMIQKQtBl1GnXO6iGNLOtZjO1WaSThslOmxg61pY2rw&#10;AOi9iGdJMo8HZag2ijBr4Ws9HkbrgN80jLhPTWOZQ6KMgJsLqwnr3q/xeoWL1mDdcXKhgf+BRY+5&#10;hKQ3qBo7jA6G/wHVc2KUVY2bEtXHqmk4YaEGqCZNfqvmpcOahVqgOVbf2mT/Hyz5eNwZxCnMLo+Q&#10;xD3M6OngVEiN0mXqOzRoW4BjJXfG10hO8kU/K/LVIqmqDsuWBffXs4boEBHfhfiN1ZBnP3xQFHww&#10;ZAjtOjWmR43g+osP9ODQEnQK8znf5sNODhH4mOZJtsxhjATO5g+55xbjwoP4UG2se89Uj7xRRtYZ&#10;zNvOVUpK0IEyYwJ8fLZuDLwG+GCptlyIIAch0VBGy3yWB0ZWCU79oXezpt1XwqAj9oIKz4XFnZtR&#10;B0kDWMcw3Vxsh7kYbWAtpMeD0oDOxRoV822ZLDeLzSKbZLP5ZpIldT152lbZZL5N3+X1Q11Vdfrd&#10;U0uzouOUMunZXdWbZn+njss9GnV30++tDfE9emg0kL2+A+kwZT/YUSJ7Rc8741vrBw6CDc6Xy+Vv&#10;xK/74PXzF7D+AQAA//8DAFBLAwQUAAYACAAAACEANnnka90AAAAJAQAADwAAAGRycy9kb3ducmV2&#10;LnhtbEyPwU6DQBCG7ya+w2ZMvNkFRSSUpTEmGg+GpNXet+wIKDuL7Bbo2zs96XH++fLPN8Vmsb2Y&#10;cPSdIwXxKgKBVDvTUaPg4/35JgPhgyaje0eo4IQeNuXlRaFz42ba4rQLjeAS8rlW0IYw5FL6ukWr&#10;/coNSLz7dKPVgcexkWbUM5fbXt5GUSqt7ogvtHrApxbr793RKvihh9M+kVP2VVUhfXl9awirWanr&#10;q+VxDSLgEv5gOOuzOpTsdHBHMl70CtI4ThhVcJfeg2AgSzIODucgBVkW8v8H5S8AAAD//wMAUEsB&#10;Ai0AFAAGAAgAAAAhALaDOJL+AAAA4QEAABMAAAAAAAAAAAAAAAAAAAAAAFtDb250ZW50X1R5cGVz&#10;XS54bWxQSwECLQAUAAYACAAAACEAOP0h/9YAAACUAQAACwAAAAAAAAAAAAAAAAAvAQAAX3JlbHMv&#10;LnJlbHNQSwECLQAUAAYACAAAACEA0LIHqCoCAABKBAAADgAAAAAAAAAAAAAAAAAuAgAAZHJzL2Uy&#10;b0RvYy54bWxQSwECLQAUAAYACAAAACEANnnka90AAAAJAQAADwAAAAAAAAAAAAAAAACEBAAAZHJz&#10;L2Rvd25yZXYueG1sUEsFBgAAAAAEAAQA8wAAAI4FAAAAAA==&#10;"/>
            </w:pict>
          </mc:Fallback>
        </mc:AlternateContent>
      </w:r>
    </w:p>
    <w:p w:rsidR="00F66ABE" w:rsidRDefault="00F66ABE" w:rsidP="00A656FF">
      <w:pPr>
        <w:pStyle w:val="ListParagraph"/>
        <w:spacing w:line="200" w:lineRule="exact"/>
        <w:ind w:left="0"/>
      </w:pPr>
    </w:p>
    <w:p w:rsidR="00242CEB" w:rsidRPr="00714880" w:rsidRDefault="001A319F" w:rsidP="00AE143F">
      <w:pPr>
        <w:tabs>
          <w:tab w:val="left" w:pos="18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(1.  Poor</w:t>
      </w:r>
      <w:r>
        <w:rPr>
          <w:rFonts w:ascii="Arial" w:hAnsi="Arial" w:cs="Arial"/>
          <w:sz w:val="20"/>
          <w:szCs w:val="20"/>
        </w:rPr>
        <w:tab/>
        <w:t xml:space="preserve"> 2.  Fair</w:t>
      </w:r>
      <w:r>
        <w:rPr>
          <w:rFonts w:ascii="Arial" w:hAnsi="Arial" w:cs="Arial"/>
          <w:sz w:val="20"/>
          <w:szCs w:val="20"/>
        </w:rPr>
        <w:tab/>
      </w:r>
      <w:r w:rsidR="003F5D9C">
        <w:rPr>
          <w:rFonts w:ascii="Arial" w:hAnsi="Arial" w:cs="Arial"/>
          <w:sz w:val="20"/>
          <w:szCs w:val="20"/>
        </w:rPr>
        <w:t xml:space="preserve">               </w:t>
      </w:r>
      <w:r w:rsidRPr="001A319F">
        <w:rPr>
          <w:rFonts w:ascii="Arial" w:hAnsi="Arial" w:cs="Arial"/>
          <w:sz w:val="20"/>
          <w:szCs w:val="20"/>
        </w:rPr>
        <w:t>3.  Good</w:t>
      </w:r>
      <w:r w:rsidRPr="001A319F">
        <w:rPr>
          <w:rFonts w:ascii="Arial" w:hAnsi="Arial" w:cs="Arial"/>
          <w:sz w:val="20"/>
          <w:szCs w:val="20"/>
        </w:rPr>
        <w:tab/>
      </w:r>
      <w:r w:rsidR="003F5D9C"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>4.  Very  Good</w:t>
      </w:r>
      <w:r>
        <w:rPr>
          <w:rFonts w:ascii="Arial" w:hAnsi="Arial" w:cs="Arial"/>
          <w:sz w:val="20"/>
          <w:szCs w:val="20"/>
        </w:rPr>
        <w:tab/>
      </w:r>
      <w:r w:rsidR="003F5D9C">
        <w:rPr>
          <w:rFonts w:ascii="Arial" w:hAnsi="Arial" w:cs="Arial"/>
          <w:sz w:val="20"/>
          <w:szCs w:val="20"/>
        </w:rPr>
        <w:t xml:space="preserve">     </w:t>
      </w:r>
      <w:r w:rsidRPr="001A319F">
        <w:rPr>
          <w:rFonts w:ascii="Arial" w:hAnsi="Arial" w:cs="Arial"/>
          <w:sz w:val="20"/>
          <w:szCs w:val="20"/>
        </w:rPr>
        <w:t>5. Excellent</w:t>
      </w:r>
      <w:r>
        <w:rPr>
          <w:rFonts w:ascii="Arial" w:hAnsi="Arial" w:cs="Arial"/>
          <w:sz w:val="20"/>
          <w:szCs w:val="20"/>
        </w:rPr>
        <w:t>)</w:t>
      </w:r>
      <w:r w:rsidR="00042567">
        <w:rPr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4788535</wp:posOffset>
                </wp:positionH>
                <wp:positionV relativeFrom="paragraph">
                  <wp:posOffset>220345</wp:posOffset>
                </wp:positionV>
                <wp:extent cx="598805" cy="353060"/>
                <wp:effectExtent l="0" t="0" r="0" b="8890"/>
                <wp:wrapNone/>
                <wp:docPr id="14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805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0A9E86" id="Rectangle 192" o:spid="_x0000_s1026" style="position:absolute;margin-left:377.05pt;margin-top:17.35pt;width:47.15pt;height:27.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HvhPQIAAHgEAAAOAAAAZHJzL2Uyb0RvYy54bWysVNtu2zAMfR+wfxD0vthO4y4x4hRFugwD&#10;uq1Ytw9QZNkWptsoJU739aXkNEu6t2F+EESROjo8JL28OWhF9gK8tKamxSSnRBhuG2m6mv74vnk3&#10;p8QHZhqmrBE1fRKe3qzevlkOrhJT21vVCCAIYnw1uJr2IbgqyzzvhWZ+Yp0w6GwtaBbQhC5rgA2I&#10;rlU2zfPrbLDQOLBceI+nd6OTrhJ+2woevratF4GomiK3kFZI6zau2WrJqg6Y6yU/0mD/wEIzafDR&#10;E9QdC4zsQP4FpSUH620bJtzqzLat5CLlgNkU+atsHnvmRMoFxfHuJJP/f7D8y/4BiGywdjNKDNNY&#10;o2+oGjOdEqRYTKNCg/MVBj66B4g5endv+U9PjF33GCduAezQC9YgryLGZxcXouHxKtkOn22D+GwX&#10;bBLr0IKOgCgDOaSaPJ1qIg6BcDwsF/N5XlLC0XVVXuXXqWYZq14uO/Dho7CaxE1NAckncLa/9yGS&#10;YdVLSCJvlWw2UqlkQLddKyB7hu2xSV/ijzmehylDhpouymmZkC98qVPFCSQcihSjdhqTHYHLHL+x&#10;0/AY+/HVMTI8oSS+Fw9oGXBClNQ1nUegI1LU+4NpUv8GJtW4RyhljgWImo+129rmCfUHO7Y/jitu&#10;egu/KRmw9Wvqf+0YCErUJ4M1XBSzWZyVZMzK91M04NyzPfcwwxGqpoGScbsO43ztHMiux5dGRYy9&#10;xbq3MtUk9sTI6kgW2zulfhzFOD/ndor688NYPQMAAP//AwBQSwMEFAAGAAgAAAAhAOCSENDhAAAA&#10;CQEAAA8AAABkcnMvZG93bnJldi54bWxMj11LwzAUhu8F/0M4gncuqasu1qZDBAcKQ9yG3qbJsS3L&#10;R2nSrvrrjVd6eXgf3vc55Xq2hkw4hM47AdmCAUGnvO5cI+Cwf7riQEKUTkvjHQr4wgDr6vyslIX2&#10;J/eG0y42JJW4UEgBbYx9QWlQLVoZFr5Hl7JPP1gZ0zk0VA/ylMqtodeM3VIrO5cWWtnjY4vquBut&#10;AN5vzfQ68hf+rOrN90f2flRsI8TlxfxwDyTiHP9g+NVP6lAlp9qPTgdiBKxu8iyhApb5CkgCeM5z&#10;ILWAO7YEWpX0/wfVDwAAAP//AwBQSwECLQAUAAYACAAAACEAtoM4kv4AAADhAQAAEwAAAAAAAAAA&#10;AAAAAAAAAAAAW0NvbnRlbnRfVHlwZXNdLnhtbFBLAQItABQABgAIAAAAIQA4/SH/1gAAAJQBAAAL&#10;AAAAAAAAAAAAAAAAAC8BAABfcmVscy8ucmVsc1BLAQItABQABgAIAAAAIQDw4HvhPQIAAHgEAAAO&#10;AAAAAAAAAAAAAAAAAC4CAABkcnMvZTJvRG9jLnhtbFBLAQItABQABgAIAAAAIQDgkhDQ4QAAAAkB&#10;AAAPAAAAAAAAAAAAAAAAAJcEAABkcnMvZG93bnJldi54bWxQSwUGAAAAAAQABADzAAAApQUAAAAA&#10;" strokecolor="gray [1629]"/>
            </w:pict>
          </mc:Fallback>
        </mc:AlternateContent>
      </w:r>
    </w:p>
    <w:p w:rsidR="005550E6" w:rsidRPr="001A319F" w:rsidRDefault="00F66ABE" w:rsidP="005550E6">
      <w:pPr>
        <w:pStyle w:val="ListParagraph"/>
        <w:numPr>
          <w:ilvl w:val="0"/>
          <w:numId w:val="13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1A319F">
        <w:rPr>
          <w:rFonts w:ascii="Arial" w:hAnsi="Arial" w:cs="Arial"/>
          <w:sz w:val="20"/>
          <w:szCs w:val="20"/>
        </w:rPr>
        <w:tab/>
      </w:r>
      <w:r w:rsidR="005550E6" w:rsidRPr="001A319F">
        <w:rPr>
          <w:rFonts w:ascii="Arial" w:hAnsi="Arial" w:cs="Arial"/>
          <w:sz w:val="20"/>
          <w:szCs w:val="20"/>
        </w:rPr>
        <w:t>Commitment</w:t>
      </w:r>
    </w:p>
    <w:p w:rsidR="005550E6" w:rsidRPr="001A319F" w:rsidRDefault="00F66ABE" w:rsidP="005550E6">
      <w:pPr>
        <w:pStyle w:val="ListParagraph"/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 w:rsidRPr="001A319F">
        <w:rPr>
          <w:rFonts w:ascii="Arial" w:hAnsi="Arial" w:cs="Arial"/>
          <w:sz w:val="20"/>
          <w:szCs w:val="20"/>
        </w:rPr>
        <w:tab/>
      </w:r>
      <w:r w:rsidR="003F5D9C">
        <w:rPr>
          <w:rFonts w:ascii="Arial" w:hAnsi="Arial" w:cs="Arial"/>
          <w:sz w:val="20"/>
          <w:szCs w:val="20"/>
        </w:rPr>
        <w:t>(Dedicated in article writing</w:t>
      </w:r>
      <w:r w:rsidR="005550E6" w:rsidRPr="001A319F">
        <w:rPr>
          <w:rFonts w:ascii="Arial" w:hAnsi="Arial" w:cs="Arial"/>
          <w:sz w:val="20"/>
          <w:szCs w:val="20"/>
        </w:rPr>
        <w:t>)</w:t>
      </w:r>
      <w:r w:rsidR="005550E6" w:rsidRPr="001A319F">
        <w:rPr>
          <w:rFonts w:ascii="Arial" w:hAnsi="Arial" w:cs="Arial"/>
          <w:sz w:val="20"/>
          <w:szCs w:val="20"/>
        </w:rPr>
        <w:tab/>
      </w:r>
    </w:p>
    <w:p w:rsidR="005550E6" w:rsidRDefault="00042567" w:rsidP="00690056">
      <w:pPr>
        <w:pStyle w:val="ListParagraph"/>
        <w:spacing w:after="0" w:line="200" w:lineRule="exact"/>
        <w:ind w:left="284"/>
      </w:pPr>
      <w:r>
        <w:rPr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4788535</wp:posOffset>
                </wp:positionH>
                <wp:positionV relativeFrom="paragraph">
                  <wp:posOffset>91440</wp:posOffset>
                </wp:positionV>
                <wp:extent cx="598805" cy="353060"/>
                <wp:effectExtent l="0" t="0" r="0" b="8890"/>
                <wp:wrapNone/>
                <wp:docPr id="13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805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10D82C" id="Rectangle 193" o:spid="_x0000_s1026" style="position:absolute;margin-left:377.05pt;margin-top:7.2pt;width:47.15pt;height:27.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jmOPQIAAHgEAAAOAAAAZHJzL2Uyb0RvYy54bWysVNuO0zAQfUfiHyy/06SXLG3UdLXqUoS0&#10;wIqFD3AdJ7HwjbHbtHz9jp1uaZc3RB4sj2d8fObMTJa3B63IXoCX1lR0PMopEYbbWpq2oj++b97N&#10;KfGBmZopa0RFj8LT29XbN8velWJiO6tqAQRBjC97V9EuBFdmmeed0MyPrBMGnY0FzQKa0GY1sB7R&#10;tcomeX6T9RZqB5YL7/H0fnDSVcJvGsHD16bxIhBVUeQW0gpp3cY1Wy1Z2QJzneQnGuwfWGgmDT56&#10;hrpngZEdyL+gtORgvW3CiFud2aaRXKQcMJtx/iqbp445kXJBcbw7y+T/Hyz/sn8EImus3ZQSwzTW&#10;6BuqxkyrBBkvplGh3vkSA5/cI8QcvXuw/Kcnxq47jBN3ALbvBKuR1zjGZ1cXouHxKtn2n22N+GwX&#10;bBLr0ICOgCgDOaSaHM81EYdAOB4Wi/k8Lyjh6JoW0/wm1Sxj5ctlBz58FFaTuKkoIPkEzvYPPkQy&#10;rHwJSeStkvVGKpUMaLdrBWTPsD026Uv8McfLMGVIX9FFMSkS8pUvdao4g4TDOMWoncZkB+Aix2/o&#10;NDzGfnx1jAzPKInv1QNaBpwQJXVF5xHohBT1/mDq1L+BSTXsEUqZUwGi5kPttrY+ov5gh/bHccVN&#10;Z+E3JT22fkX9rx0DQYn6ZLCGi/FsFmclGbPi/QQNuPRsLz3McISqaKBk2K7DMF87B7Lt8KVBEWPv&#10;sO6NTDWJPTGwOpHF9k6pn0Yxzs+lnaL+/DBWzwAAAP//AwBQSwMEFAAGAAgAAAAhAIKeCQTeAAAA&#10;CQEAAA8AAABkcnMvZG93bnJldi54bWxMj8FKxDAQhu+C7xBG8OYmlaqhNl1EcEFBZFfZvabJ2JZt&#10;ktKk3erTO570NsP388835XpxPZtxjF3wCrKVAIbeBNv5RsHH+9OVBBaT9lb3waOCL4ywrs7PSl3Y&#10;cPJbnHepYVTiY6EVtCkNBefRtOh0XIUBPbHPMDqdaB0bbkd9onLX82shbrnTnacLrR7wsUVz3E1O&#10;gRxe+/ltki/y2dSb70O2PxqxUeryYnm4B5ZwSX9h+NUndajIqQ6Tt5H1Cu5u8oyiBPIcGAVkLmmo&#10;iQgBvCr5/w+qHwAAAP//AwBQSwECLQAUAAYACAAAACEAtoM4kv4AAADhAQAAEwAAAAAAAAAAAAAA&#10;AAAAAAAAW0NvbnRlbnRfVHlwZXNdLnhtbFBLAQItABQABgAIAAAAIQA4/SH/1gAAAJQBAAALAAAA&#10;AAAAAAAAAAAAAC8BAABfcmVscy8ucmVsc1BLAQItABQABgAIAAAAIQDfMjmOPQIAAHgEAAAOAAAA&#10;AAAAAAAAAAAAAC4CAABkcnMvZTJvRG9jLnhtbFBLAQItABQABgAIAAAAIQCCngkE3gAAAAkBAAAP&#10;AAAAAAAAAAAAAAAAAJcEAABkcnMvZG93bnJldi54bWxQSwUGAAAAAAQABADzAAAAogUAAAAA&#10;" strokecolor="gray [1629]"/>
            </w:pict>
          </mc:Fallback>
        </mc:AlternateContent>
      </w:r>
      <w:r w:rsidR="005550E6">
        <w:tab/>
      </w:r>
      <w:r w:rsidR="005550E6">
        <w:tab/>
      </w:r>
      <w:r w:rsidR="005550E6">
        <w:tab/>
      </w:r>
      <w:r w:rsidR="005550E6">
        <w:tab/>
      </w:r>
    </w:p>
    <w:p w:rsidR="005550E6" w:rsidRPr="001A319F" w:rsidRDefault="00F66ABE" w:rsidP="005550E6">
      <w:pPr>
        <w:pStyle w:val="ListParagraph"/>
        <w:numPr>
          <w:ilvl w:val="0"/>
          <w:numId w:val="13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1A319F">
        <w:rPr>
          <w:rFonts w:ascii="Arial" w:hAnsi="Arial" w:cs="Arial"/>
          <w:sz w:val="20"/>
          <w:szCs w:val="20"/>
        </w:rPr>
        <w:tab/>
      </w:r>
      <w:r w:rsidR="005550E6" w:rsidRPr="001A319F">
        <w:rPr>
          <w:rFonts w:ascii="Arial" w:hAnsi="Arial" w:cs="Arial"/>
          <w:sz w:val="20"/>
          <w:szCs w:val="20"/>
        </w:rPr>
        <w:t>Integrity</w:t>
      </w:r>
    </w:p>
    <w:p w:rsidR="003F5D9C" w:rsidRDefault="00F66ABE" w:rsidP="003F5D9C">
      <w:pPr>
        <w:pStyle w:val="ListParagraph"/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 w:rsidRPr="001A319F">
        <w:rPr>
          <w:rFonts w:ascii="Arial" w:hAnsi="Arial" w:cs="Arial"/>
          <w:sz w:val="20"/>
          <w:szCs w:val="20"/>
        </w:rPr>
        <w:tab/>
      </w:r>
      <w:r w:rsidR="005550E6" w:rsidRPr="001A319F">
        <w:rPr>
          <w:rFonts w:ascii="Arial" w:hAnsi="Arial" w:cs="Arial"/>
          <w:sz w:val="20"/>
          <w:szCs w:val="20"/>
        </w:rPr>
        <w:t>(Performs task with intellectual honesty)</w:t>
      </w:r>
    </w:p>
    <w:p w:rsidR="003F5D9C" w:rsidRPr="003F5D9C" w:rsidRDefault="003F5D9C" w:rsidP="003F5D9C">
      <w:pPr>
        <w:pStyle w:val="ListParagraph"/>
        <w:spacing w:after="0" w:line="240" w:lineRule="auto"/>
        <w:ind w:left="284"/>
        <w:rPr>
          <w:rFonts w:ascii="Arial" w:hAnsi="Arial" w:cs="Arial"/>
          <w:sz w:val="20"/>
          <w:szCs w:val="20"/>
        </w:rPr>
      </w:pPr>
    </w:p>
    <w:p w:rsidR="005550E6" w:rsidRPr="001A319F" w:rsidRDefault="00042567" w:rsidP="00F66ABE">
      <w:pPr>
        <w:pStyle w:val="ListParagraph"/>
        <w:numPr>
          <w:ilvl w:val="0"/>
          <w:numId w:val="13"/>
        </w:numPr>
        <w:tabs>
          <w:tab w:val="left" w:pos="709"/>
          <w:tab w:val="left" w:pos="7088"/>
        </w:tabs>
        <w:spacing w:after="0" w:line="240" w:lineRule="auto"/>
        <w:ind w:left="709"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ms-MY" w:eastAsia="ms-MY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4779010</wp:posOffset>
                </wp:positionH>
                <wp:positionV relativeFrom="paragraph">
                  <wp:posOffset>-39370</wp:posOffset>
                </wp:positionV>
                <wp:extent cx="598805" cy="353060"/>
                <wp:effectExtent l="0" t="0" r="0" b="8890"/>
                <wp:wrapNone/>
                <wp:docPr id="12" name="Rectangl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805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9FF46C" id="Rectangle 197" o:spid="_x0000_s1026" style="position:absolute;margin-left:376.3pt;margin-top:-3.1pt;width:47.15pt;height:27.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BirPQIAAHgEAAAOAAAAZHJzL2Uyb0RvYy54bWysVNtu2zAMfR+wfxD0vthO4zYx4hRFugwD&#10;uq1Ytw9QZNkWptsoJU739aPkNEu6t2F+EESROjo8JL28PWhF9gK8tKamxSSnRBhuG2m6mn7/tnk3&#10;p8QHZhqmrBE1fRae3q7evlkOrhJT21vVCCAIYnw1uJr2IbgqyzzvhWZ+Yp0w6GwtaBbQhC5rgA2I&#10;rlU2zfPrbLDQOLBceI+n96OTrhJ+2woevrStF4GomiK3kFZI6zau2WrJqg6Y6yU/0mD/wEIzafDR&#10;E9Q9C4zsQP4FpSUH620bJtzqzLat5CLlgNkU+atsnnrmRMoFxfHuJJP/f7D88/4RiGywdlNKDNNY&#10;o6+oGjOdEqRY3ESFBucrDHxyjxBz9O7B8h+eGLvuMU7cAdihF6xBXkWMzy4uRMPjVbIdPtkG8dku&#10;2CTWoQUdAVEGckg1eT7VRBwC4XhYLubzvKSEo+uqvMqvU80yVr1cduDDB2E1iZuaApJP4Gz/4EMk&#10;w6qXkETeKtlspFLJgG67VkD2DNtjk77EH3M8D1OGDDVdlNMyIV/4UqeKE0g4FClG7TQmOwKXOX5j&#10;p+Ex9uOrY2R4Qkl8Lx7QMuCEKKlrOo9AR6So93vTpP4NTKpxj1DKHAsQNR9rt7XNM+oPdmx/HFfc&#10;9BZ+UTJg69fU/9wxEJSojwZruChmszgryZiVN1M04NyzPfcwwxGqpoGScbsO43ztHMiux5dGRYy9&#10;w7q3MtUk9sTI6kgW2zulfhzFOD/ndor688NY/QYAAP//AwBQSwMEFAAGAAgAAAAhAGjD40jgAAAA&#10;CQEAAA8AAABkcnMvZG93bnJldi54bWxMj0FLxDAQhe+C/yGM4G033VJrtjZdRHBBQcRV9JomY1u2&#10;mZQm7VZ/vfGkx+F9vPdNuVtsz2YcfedIwmadAEPSznTUSHh7vV8JYD4oMqp3hBK+0MOuOj8rVWHc&#10;iV5wPoSGxRLyhZLQhjAUnHvdolV+7QakmH260aoQz7HhZlSnWG57niZJzq3qKC60asC7FvXxMFkJ&#10;Ynjq5+dJPIoHXe+/PzbvR53spby8WG5vgAVcwh8Mv/pRHaroVLuJjGe9hOurNI+ohFWeAouAyPIt&#10;sFpCts2AVyX//0H1AwAA//8DAFBLAQItABQABgAIAAAAIQC2gziS/gAAAOEBAAATAAAAAAAAAAAA&#10;AAAAAAAAAABbQ29udGVudF9UeXBlc10ueG1sUEsBAi0AFAAGAAgAAAAhADj9If/WAAAAlAEAAAsA&#10;AAAAAAAAAAAAAAAALwEAAF9yZWxzLy5yZWxzUEsBAi0AFAAGAAgAAAAhAOW4GKs9AgAAeAQAAA4A&#10;AAAAAAAAAAAAAAAALgIAAGRycy9lMm9Eb2MueG1sUEsBAi0AFAAGAAgAAAAhAGjD40jgAAAACQEA&#10;AA8AAAAAAAAAAAAAAAAAlwQAAGRycy9kb3ducmV2LnhtbFBLBQYAAAAABAAEAPMAAACkBQAAAAA=&#10;" strokecolor="gray [1629]"/>
            </w:pict>
          </mc:Fallback>
        </mc:AlternateContent>
      </w:r>
      <w:r w:rsidR="005550E6" w:rsidRPr="001A319F">
        <w:rPr>
          <w:rFonts w:ascii="Arial" w:hAnsi="Arial" w:cs="Arial"/>
          <w:sz w:val="20"/>
          <w:szCs w:val="20"/>
        </w:rPr>
        <w:t>Discipline</w:t>
      </w:r>
    </w:p>
    <w:p w:rsidR="005550E6" w:rsidRPr="001A319F" w:rsidRDefault="005550E6" w:rsidP="00F66ABE">
      <w:pPr>
        <w:pStyle w:val="ListParagraph"/>
        <w:spacing w:after="0" w:line="240" w:lineRule="auto"/>
        <w:ind w:left="709"/>
        <w:rPr>
          <w:rFonts w:ascii="Arial" w:hAnsi="Arial" w:cs="Arial"/>
          <w:sz w:val="20"/>
          <w:szCs w:val="20"/>
        </w:rPr>
      </w:pPr>
      <w:r w:rsidRPr="001A319F">
        <w:rPr>
          <w:rFonts w:ascii="Arial" w:hAnsi="Arial" w:cs="Arial"/>
          <w:sz w:val="20"/>
          <w:szCs w:val="20"/>
        </w:rPr>
        <w:t>(Adheres to rules and regulations)</w:t>
      </w:r>
    </w:p>
    <w:p w:rsidR="005550E6" w:rsidRDefault="00042567" w:rsidP="00690056">
      <w:pPr>
        <w:pStyle w:val="ListParagraph"/>
        <w:spacing w:after="0" w:line="200" w:lineRule="exact"/>
        <w:ind w:left="1077"/>
      </w:pPr>
      <w:r>
        <w:rPr>
          <w:rFonts w:ascii="Arial" w:hAnsi="Arial" w:cs="Arial"/>
          <w:noProof/>
          <w:sz w:val="20"/>
          <w:szCs w:val="20"/>
          <w:lang w:val="ms-MY" w:eastAsia="ms-MY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4779010</wp:posOffset>
                </wp:positionH>
                <wp:positionV relativeFrom="paragraph">
                  <wp:posOffset>111760</wp:posOffset>
                </wp:positionV>
                <wp:extent cx="598805" cy="353060"/>
                <wp:effectExtent l="0" t="0" r="0" b="8890"/>
                <wp:wrapNone/>
                <wp:docPr id="11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805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F7D414" id="Rectangle 198" o:spid="_x0000_s1026" style="position:absolute;margin-left:376.3pt;margin-top:8.8pt;width:47.15pt;height:27.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hbgPQIAAHgEAAAOAAAAZHJzL2Uyb0RvYy54bWysVNtu2zAMfR+wfxD0vthO4y4x4hRFugwD&#10;uq1Ytw9QZNkWptsoJU739aXkNEu6t2F+EESROjo8JL28OWhF9gK8tKamxSSnRBhuG2m6mv74vnk3&#10;p8QHZhqmrBE1fRKe3qzevlkOrhJT21vVCCAIYnw1uJr2IbgqyzzvhWZ+Yp0w6GwtaBbQhC5rgA2I&#10;rlU2zfPrbLDQOLBceI+nd6OTrhJ+2woevratF4GomiK3kFZI6zau2WrJqg6Y6yU/0mD/wEIzafDR&#10;E9QdC4zsQP4FpSUH620bJtzqzLat5CLlgNkU+atsHnvmRMoFxfHuJJP/f7D8y/4BiGywdgUlhmms&#10;0TdUjZlOCVIs5lGhwfkKAx/dA8Qcvbu3/Kcnxq57jBO3AHboBWuQVxHjs4sL0fB4lWyHz7ZBfLYL&#10;Nol1aEFHQJSBHFJNnk41EYdAOB6Wi/k8Lynh6Loqr/LrVLOMVS+XHfjwUVhN4qamgOQTONvf+xDJ&#10;sOolJJG3SjYbqVQyoNuuFZA9w/bYpC/xxxzPw5QhQ00X5bRMyBe+1KniBBIORYpRO43JjsBljt/Y&#10;aXiM/fjqGBmeUBLfiwe0DDghSuqaziPQESnq/cE0qX8Dk2rcI5QyxwJEzcfabW3zhPqDHdsfxxU3&#10;vYXflAzY+jX1v3YMBCXqk8EaLorZLM5KMmbl+ykacO7ZnnuY4QhV00DJuF2Hcb52DmTX40ujIsbe&#10;Yt1bmWoSe2JkdSSL7Z1SP45inJ9zO0X9+WGsngEAAP//AwBQSwMEFAAGAAgAAAAhAJ5R9xjgAAAA&#10;CQEAAA8AAABkcnMvZG93bnJldi54bWxMj01Lw0AQhu+C/2EZwZvdNGq6xmyKCBYUitgWvW6yYxK6&#10;HyG7SaO/3vGkp2F4Xt55pljP1rAJh9B5J2G5SIChq73uXCPhsH+6EsBCVE4r4x1K+MIA6/L8rFC5&#10;9if3htMuNoxKXMiVhDbGPuc81C1aFRa+R0fs0w9WRVqHhutBnajcGp4mScat6hxdaFWPjy3Wx91o&#10;JYh+a6bXUbyI57rafH8s3491spHy8mJ+uAcWcY5/YfjVJ3Uoyanyo9OBGQmr2zSjKIEVTQqIm+wO&#10;WEXkOgVeFvz/B+UPAAAA//8DAFBLAQItABQABgAIAAAAIQC2gziS/gAAAOEBAAATAAAAAAAAAAAA&#10;AAAAAAAAAABbQ29udGVudF9UeXBlc10ueG1sUEsBAi0AFAAGAAgAAAAhADj9If/WAAAAlAEAAAsA&#10;AAAAAAAAAAAAAAAALwEAAF9yZWxzLy5yZWxzUEsBAi0AFAAGAAgAAAAhAFNaFuA9AgAAeAQAAA4A&#10;AAAAAAAAAAAAAAAALgIAAGRycy9lMm9Eb2MueG1sUEsBAi0AFAAGAAgAAAAhAJ5R9xjgAAAACQEA&#10;AA8AAAAAAAAAAAAAAAAAlwQAAGRycy9kb3ducmV2LnhtbFBLBQYAAAAABAAEAPMAAACkBQAAAAA=&#10;" strokecolor="gray [1629]"/>
            </w:pict>
          </mc:Fallback>
        </mc:AlternateContent>
      </w:r>
    </w:p>
    <w:p w:rsidR="005550E6" w:rsidRPr="001A319F" w:rsidRDefault="00F66ABE" w:rsidP="004A6420">
      <w:pPr>
        <w:pStyle w:val="ListParagraph"/>
        <w:numPr>
          <w:ilvl w:val="0"/>
          <w:numId w:val="13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1A319F">
        <w:rPr>
          <w:rFonts w:ascii="Arial" w:hAnsi="Arial" w:cs="Arial"/>
          <w:sz w:val="20"/>
          <w:szCs w:val="20"/>
        </w:rPr>
        <w:tab/>
      </w:r>
      <w:r w:rsidR="005550E6" w:rsidRPr="001A319F">
        <w:rPr>
          <w:rFonts w:ascii="Arial" w:hAnsi="Arial" w:cs="Arial"/>
          <w:sz w:val="20"/>
          <w:szCs w:val="20"/>
        </w:rPr>
        <w:t>Work quality and efficiency</w:t>
      </w:r>
      <w:r w:rsidR="005550E6" w:rsidRPr="001A319F">
        <w:rPr>
          <w:rFonts w:ascii="Arial" w:hAnsi="Arial" w:cs="Arial"/>
          <w:sz w:val="20"/>
          <w:szCs w:val="20"/>
        </w:rPr>
        <w:tab/>
      </w:r>
      <w:r w:rsidR="005550E6" w:rsidRPr="001A319F">
        <w:rPr>
          <w:rFonts w:ascii="Arial" w:hAnsi="Arial" w:cs="Arial"/>
          <w:sz w:val="20"/>
          <w:szCs w:val="20"/>
        </w:rPr>
        <w:tab/>
      </w:r>
      <w:r w:rsidR="005550E6" w:rsidRPr="001A319F">
        <w:rPr>
          <w:rFonts w:ascii="Arial" w:hAnsi="Arial" w:cs="Arial"/>
          <w:sz w:val="20"/>
          <w:szCs w:val="20"/>
        </w:rPr>
        <w:tab/>
      </w:r>
      <w:r w:rsidR="005550E6" w:rsidRPr="001A319F">
        <w:rPr>
          <w:rFonts w:ascii="Arial" w:hAnsi="Arial" w:cs="Arial"/>
          <w:sz w:val="20"/>
          <w:szCs w:val="20"/>
        </w:rPr>
        <w:tab/>
      </w:r>
      <w:r w:rsidR="005550E6" w:rsidRPr="001A319F">
        <w:rPr>
          <w:rFonts w:ascii="Arial" w:hAnsi="Arial" w:cs="Arial"/>
          <w:sz w:val="20"/>
          <w:szCs w:val="20"/>
        </w:rPr>
        <w:tab/>
      </w:r>
      <w:r w:rsidR="005550E6" w:rsidRPr="001A319F">
        <w:rPr>
          <w:rFonts w:ascii="Arial" w:hAnsi="Arial" w:cs="Arial"/>
          <w:sz w:val="20"/>
          <w:szCs w:val="20"/>
        </w:rPr>
        <w:tab/>
      </w:r>
    </w:p>
    <w:p w:rsidR="005550E6" w:rsidRPr="001A319F" w:rsidRDefault="005550E6" w:rsidP="00F66ABE">
      <w:pPr>
        <w:pStyle w:val="ListParagraph"/>
        <w:tabs>
          <w:tab w:val="left" w:pos="7088"/>
        </w:tabs>
        <w:spacing w:after="0" w:line="240" w:lineRule="auto"/>
        <w:ind w:left="709"/>
        <w:rPr>
          <w:rFonts w:ascii="Arial" w:hAnsi="Arial" w:cs="Arial"/>
          <w:sz w:val="20"/>
          <w:szCs w:val="20"/>
        </w:rPr>
      </w:pPr>
      <w:r w:rsidRPr="001A319F">
        <w:rPr>
          <w:rFonts w:ascii="Arial" w:hAnsi="Arial" w:cs="Arial"/>
          <w:sz w:val="20"/>
          <w:szCs w:val="20"/>
        </w:rPr>
        <w:t>(Produces good work within specified time)</w:t>
      </w:r>
    </w:p>
    <w:p w:rsidR="005550E6" w:rsidRDefault="005550E6" w:rsidP="00690056">
      <w:pPr>
        <w:pStyle w:val="ListParagraph"/>
        <w:spacing w:after="0" w:line="200" w:lineRule="exact"/>
        <w:ind w:left="1077"/>
      </w:pPr>
    </w:p>
    <w:p w:rsidR="005550E6" w:rsidRPr="001A319F" w:rsidRDefault="00042567" w:rsidP="004A6420">
      <w:pPr>
        <w:pStyle w:val="ListParagraph"/>
        <w:numPr>
          <w:ilvl w:val="0"/>
          <w:numId w:val="13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4779010</wp:posOffset>
                </wp:positionH>
                <wp:positionV relativeFrom="paragraph">
                  <wp:posOffset>12065</wp:posOffset>
                </wp:positionV>
                <wp:extent cx="598805" cy="353060"/>
                <wp:effectExtent l="0" t="0" r="0" b="8890"/>
                <wp:wrapNone/>
                <wp:docPr id="10" name="Rectangl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805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37FC24" id="Rectangle 200" o:spid="_x0000_s1026" style="position:absolute;margin-left:376.3pt;margin-top:.95pt;width:47.15pt;height:27.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nx/PAIAAHgEAAAOAAAAZHJzL2Uyb0RvYy54bWysVMFu2zAMvQ/YPwi6r3bSuEuMOkWRrsOA&#10;bivW7QMUWY6FSaJGKXG6ry8lp1na3Yb5IIgi9fT4SPryam8N2ykMGlzDJ2clZ8pJaLXbNPzH99t3&#10;c85CFK4VBpxq+KMK/Gr59s3l4Gs1hR5Mq5ARiAv14Bvex+jrogiyV1aEM/DKkbMDtCKSiZuiRTEQ&#10;ujXFtCwvigGw9QhShUCnN6OTLzN+1ykZv3ZdUJGZhhO3mFfM6zqtxfJS1BsUvtfyQEP8AwsrtKNH&#10;j1A3Igq2Rf0XlNUSIUAXzyTYArpOS5VzoGwm5atsHnrhVc6FxAn+KFP4f7Dyy+4emW6pdiSPE5Zq&#10;9I1UE25jFCOFk0KDDzUFPvh7TDkGfwfyZ2AOVj3FqWtEGHolWuI1SfHFiwvJCHSVrYfP0BK+2EbI&#10;Yu07tAmQZGD7XJPHY03UPjJJh9ViPi8rziS5zqvz8iIzKkT9fNljiB8VWJY2DUcin8HF7i7EREbU&#10;zyGZPBjd3mpjsoGb9cog2wlqj9v8Zf6U42mYcWxo+KKaVhn5hS93qjqCxP0kx5itpWRH4Kqkb+w0&#10;OqZ+fHVMDI8ome+LB6yONCFG24bPE9ABKen9wbW5f6PQZtwTlHGHAiTNx9qtoX0k/RHG9qdxpU0P&#10;+JuzgVq/4eHXVqDizHxyVMPFZDZLs5KNWfV+SgaeetanHuEkQTU8cjZuV3Gcr61HvenppVERB9dU&#10;907nmqSeGFkdyFJ759QPo5jm59TOUX9+GMsnAAAA//8DAFBLAwQUAAYACAAAACEA30PzYN8AAAAI&#10;AQAADwAAAGRycy9kb3ducmV2LnhtbEyPUUvDMBDH3wW/QzjBN5du2C6rTYcIDhRkOGW+psnZljVJ&#10;adKu+uk9n/Ttjt+f//2u2M62YxMOofVOwnKRAEOnvWldLeH97fFGAAtROaM671DCFwbYlpcXhcqN&#10;P7tXnA6xZlTiQq4kNDH2OedBN2hVWPgeHbFPP1gVaR1qbgZ1pnLb8VWSZNyq1tGFRvX40KA+HUYr&#10;QfQv3bQfxbN40tXu+2N5POlkJ+X11Xx/ByziHP/C8KtP6lCSU+VHZwLrJKzTVUZRAhtgxMVtRkMl&#10;IV2nwMuC/3+g/AEAAP//AwBQSwECLQAUAAYACAAAACEAtoM4kv4AAADhAQAAEwAAAAAAAAAAAAAA&#10;AAAAAAAAW0NvbnRlbnRfVHlwZXNdLnhtbFBLAQItABQABgAIAAAAIQA4/SH/1gAAAJQBAAALAAAA&#10;AAAAAAAAAAAAAC8BAABfcmVscy8ucmVsc1BLAQItABQABgAIAAAAIQB7Pnx/PAIAAHgEAAAOAAAA&#10;AAAAAAAAAAAAAC4CAABkcnMvZTJvRG9jLnhtbFBLAQItABQABgAIAAAAIQDfQ/Ng3wAAAAgBAAAP&#10;AAAAAAAAAAAAAAAAAJYEAABkcnMvZG93bnJldi54bWxQSwUGAAAAAAQABADzAAAAogUAAAAA&#10;" strokecolor="gray [1629]"/>
            </w:pict>
          </mc:Fallback>
        </mc:AlternateContent>
      </w:r>
      <w:r w:rsidR="00F66ABE" w:rsidRPr="001A319F">
        <w:rPr>
          <w:rFonts w:ascii="Arial" w:hAnsi="Arial" w:cs="Arial"/>
          <w:sz w:val="20"/>
          <w:szCs w:val="20"/>
        </w:rPr>
        <w:tab/>
      </w:r>
      <w:r w:rsidR="005550E6" w:rsidRPr="001A319F">
        <w:rPr>
          <w:rFonts w:ascii="Arial" w:hAnsi="Arial" w:cs="Arial"/>
          <w:sz w:val="20"/>
          <w:szCs w:val="20"/>
        </w:rPr>
        <w:t>Overall perspective</w:t>
      </w:r>
    </w:p>
    <w:p w:rsidR="005550E6" w:rsidRPr="001A319F" w:rsidRDefault="00F66ABE" w:rsidP="004A6420">
      <w:pPr>
        <w:pStyle w:val="ListParagraph"/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 w:rsidRPr="001A319F">
        <w:rPr>
          <w:rFonts w:ascii="Arial" w:hAnsi="Arial" w:cs="Arial"/>
          <w:sz w:val="20"/>
          <w:szCs w:val="20"/>
        </w:rPr>
        <w:tab/>
      </w:r>
      <w:r w:rsidR="005550E6" w:rsidRPr="001A319F">
        <w:rPr>
          <w:rFonts w:ascii="Arial" w:hAnsi="Arial" w:cs="Arial"/>
          <w:sz w:val="20"/>
          <w:szCs w:val="20"/>
        </w:rPr>
        <w:t>(Able to view issues from a broader perspective)</w:t>
      </w:r>
    </w:p>
    <w:p w:rsidR="005550E6" w:rsidRPr="001A319F" w:rsidRDefault="005550E6" w:rsidP="00690056">
      <w:pPr>
        <w:pStyle w:val="ListParagraph"/>
        <w:spacing w:after="0" w:line="200" w:lineRule="exact"/>
        <w:ind w:left="1077"/>
        <w:rPr>
          <w:rFonts w:ascii="Arial" w:hAnsi="Arial" w:cs="Arial"/>
          <w:sz w:val="20"/>
          <w:szCs w:val="20"/>
        </w:rPr>
      </w:pPr>
    </w:p>
    <w:p w:rsidR="005550E6" w:rsidRPr="001A319F" w:rsidRDefault="00042567" w:rsidP="004A6420">
      <w:pPr>
        <w:pStyle w:val="ListParagraph"/>
        <w:numPr>
          <w:ilvl w:val="0"/>
          <w:numId w:val="13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ms-MY" w:eastAsia="ms-MY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4779010</wp:posOffset>
                </wp:positionH>
                <wp:positionV relativeFrom="paragraph">
                  <wp:posOffset>35560</wp:posOffset>
                </wp:positionV>
                <wp:extent cx="598805" cy="353060"/>
                <wp:effectExtent l="0" t="0" r="0" b="8890"/>
                <wp:wrapNone/>
                <wp:docPr id="9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805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DE5CAA" id="Rectangle 201" o:spid="_x0000_s1026" style="position:absolute;margin-left:376.3pt;margin-top:2.8pt;width:47.15pt;height:27.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sPFOwIAAHcEAAAOAAAAZHJzL2Uyb0RvYy54bWysVMFu2zAMvQ/YPwi6L3bSukuCOkXRLsOA&#10;bivW7QMUWbaFSaJGKXG6rx8lp1na3ob5IIgi9fT4SPryam8N2ykMGlzNp5OSM+UkNNp1Nf/xff1u&#10;zlmIwjXCgFM1f1SBX63evrkc/FLNoAfTKGQE4sJy8DXvY/TLogiyV1aECXjlyNkCWhHJxK5oUAyE&#10;bk0xK8uLYgBsPIJUIdDp7ejkq4zftkrGr20bVGSm5sQt5hXzuklrsboUyw6F77U80BD/wMIK7ejR&#10;I9StiIJtUb+CsloiBGjjRIItoG21VDkHymZavsjmoRde5VxInOCPMoX/Byu/7O6R6abmC86csFSi&#10;bySacJ1RjCglgQYflhT34O8xpRj8HcifgTm46SlOXSPC0CvREK0cXzy7kIxAV9lm+AwN4YtthKzV&#10;vkWbAEkFts8leTyWRO0jk3RYLebzsuJMkuusOisvcskKsXy67DHEjwosS5uaI5HP4GJ3FyKRp9Cn&#10;kEwejG7W2phsYLe5Mch2grpjnb+UL10Jp2HGsYH0qWZVRn7my42qjiBxP80xZmsp2RG4KukbG42O&#10;qR1fHKfnUrsnlNePWx1pQIy2NZ8noANS0vuDa3L7RqHNuCco4wjjSfOxdhtoHkl/hLH7aVpp0wP+&#10;5mygzq95+LUVqDgznxzVcDE9P0+jko3z6v2MDDz1bE49wkmCqnnkbNzexHG8th5119NLoyIOrqnu&#10;rc41SfxGVgey1N059cMkpvE5tXPU3//F6g8AAAD//wMAUEsDBBQABgAIAAAAIQBaE7OX4AAAAAgB&#10;AAAPAAAAZHJzL2Rvd25yZXYueG1sTI9BS8QwEIXvgv8hjODNTVvcmq1NFxFcUBBxFfeaJmNbtklK&#10;k3arv97xpKfH8B7vfVNuF9uzGcfQeSchXSXA0GlvOtdIeH97uBLAQlTOqN47lPCFAbbV+VmpCuNP&#10;7hXnfWwYlbhQKAltjEPBedAtWhVWfkBH3qcfrYp0jg03ozpRue15liQ5t6pztNCqAe9b1Mf9ZCWI&#10;4bmfXybxJB51vfs+pB9HneykvLxY7m6BRVziXxh+8QkdKmKq/eRMYL2Em3WWU1TCmoR8cZ1vgNUS&#10;8jQDXpX8/wPVDwAAAP//AwBQSwECLQAUAAYACAAAACEAtoM4kv4AAADhAQAAEwAAAAAAAAAAAAAA&#10;AAAAAAAAW0NvbnRlbnRfVHlwZXNdLnhtbFBLAQItABQABgAIAAAAIQA4/SH/1gAAAJQBAAALAAAA&#10;AAAAAAAAAAAAAC8BAABfcmVscy8ucmVsc1BLAQItABQABgAIAAAAIQCuqsPFOwIAAHcEAAAOAAAA&#10;AAAAAAAAAAAAAC4CAABkcnMvZTJvRG9jLnhtbFBLAQItABQABgAIAAAAIQBaE7OX4AAAAAgBAAAP&#10;AAAAAAAAAAAAAAAAAJUEAABkcnMvZG93bnJldi54bWxQSwUGAAAAAAQABADzAAAAogUAAAAA&#10;" strokecolor="gray [1629]"/>
            </w:pict>
          </mc:Fallback>
        </mc:AlternateContent>
      </w:r>
      <w:r w:rsidR="00F66ABE" w:rsidRPr="001A319F">
        <w:rPr>
          <w:rFonts w:ascii="Arial" w:hAnsi="Arial" w:cs="Arial"/>
          <w:sz w:val="20"/>
          <w:szCs w:val="20"/>
        </w:rPr>
        <w:tab/>
      </w:r>
      <w:r w:rsidR="005550E6" w:rsidRPr="001A319F">
        <w:rPr>
          <w:rFonts w:ascii="Arial" w:hAnsi="Arial" w:cs="Arial"/>
          <w:sz w:val="20"/>
          <w:szCs w:val="20"/>
        </w:rPr>
        <w:t>Ability to work independently</w:t>
      </w:r>
    </w:p>
    <w:p w:rsidR="00AE143F" w:rsidRPr="001A319F" w:rsidRDefault="00F66ABE" w:rsidP="004A6420">
      <w:pPr>
        <w:pStyle w:val="ListParagraph"/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 w:rsidRPr="001A319F">
        <w:rPr>
          <w:rFonts w:ascii="Arial" w:hAnsi="Arial" w:cs="Arial"/>
          <w:sz w:val="20"/>
          <w:szCs w:val="20"/>
        </w:rPr>
        <w:tab/>
      </w:r>
      <w:r w:rsidR="005550E6" w:rsidRPr="001A319F">
        <w:rPr>
          <w:rFonts w:ascii="Arial" w:hAnsi="Arial" w:cs="Arial"/>
          <w:sz w:val="20"/>
          <w:szCs w:val="20"/>
        </w:rPr>
        <w:t xml:space="preserve">(Does not depend on </w:t>
      </w:r>
      <w:r w:rsidR="008B5894">
        <w:rPr>
          <w:rFonts w:ascii="Arial" w:hAnsi="Arial" w:cs="Arial"/>
          <w:sz w:val="20"/>
          <w:szCs w:val="20"/>
        </w:rPr>
        <w:t>director</w:t>
      </w:r>
      <w:r w:rsidR="005550E6" w:rsidRPr="001A319F">
        <w:rPr>
          <w:rFonts w:ascii="Arial" w:hAnsi="Arial" w:cs="Arial"/>
          <w:sz w:val="20"/>
          <w:szCs w:val="20"/>
        </w:rPr>
        <w:t xml:space="preserve"> </w:t>
      </w:r>
      <w:r w:rsidR="00242CEB">
        <w:rPr>
          <w:rFonts w:ascii="Arial" w:hAnsi="Arial" w:cs="Arial"/>
          <w:sz w:val="20"/>
          <w:szCs w:val="20"/>
        </w:rPr>
        <w:t xml:space="preserve">or </w:t>
      </w:r>
      <w:r w:rsidR="005550E6" w:rsidRPr="001A319F">
        <w:rPr>
          <w:rFonts w:ascii="Arial" w:hAnsi="Arial" w:cs="Arial"/>
          <w:sz w:val="20"/>
          <w:szCs w:val="20"/>
        </w:rPr>
        <w:t>other to perform task)</w:t>
      </w:r>
    </w:p>
    <w:p w:rsidR="004A6420" w:rsidRPr="001A319F" w:rsidRDefault="004A6420" w:rsidP="00690056">
      <w:pPr>
        <w:pStyle w:val="ListParagraph"/>
        <w:spacing w:after="0" w:line="200" w:lineRule="exact"/>
        <w:ind w:left="284"/>
        <w:rPr>
          <w:rFonts w:ascii="Arial" w:hAnsi="Arial" w:cs="Arial"/>
          <w:sz w:val="20"/>
          <w:szCs w:val="20"/>
        </w:rPr>
      </w:pPr>
    </w:p>
    <w:p w:rsidR="004A6420" w:rsidRPr="001A319F" w:rsidRDefault="00042567" w:rsidP="004A6420">
      <w:pPr>
        <w:pStyle w:val="ListParagraph"/>
        <w:numPr>
          <w:ilvl w:val="0"/>
          <w:numId w:val="13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ms-MY" w:eastAsia="ms-MY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4779010</wp:posOffset>
                </wp:positionH>
                <wp:positionV relativeFrom="paragraph">
                  <wp:posOffset>55245</wp:posOffset>
                </wp:positionV>
                <wp:extent cx="598805" cy="353060"/>
                <wp:effectExtent l="0" t="0" r="0" b="8890"/>
                <wp:wrapNone/>
                <wp:docPr id="7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805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6054CD" id="Rectangle 203" o:spid="_x0000_s1026" style="position:absolute;margin-left:376.3pt;margin-top:4.35pt;width:47.15pt;height:27.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kYbPAIAAHcEAAAOAAAAZHJzL2Uyb0RvYy54bWysVNuO0zAQfUfiHyy/06SX7LZR09WqSxHS&#10;AisWPsB1nMTCN8Zu0/L1jJ1uaZc3RB4sj2d8fObMTJZ3B63IXoCX1lR0PMopEYbbWpq2ot+/bd7N&#10;KfGBmZopa0RFj8LTu9XbN8velWJiO6tqAQRBjC97V9EuBFdmmeed0MyPrBMGnY0FzQKa0GY1sB7R&#10;tcomeX6T9RZqB5YL7/H0YXDSVcJvGsHDl6bxIhBVUeQW0gpp3cY1Wy1Z2QJzneQnGuwfWGgmDT56&#10;hnpggZEdyL+gtORgvW3CiFud2aaRXKQcMJtx/iqb5445kXJBcbw7y+T/Hyz/vH8CIuuK3lJimMYS&#10;fUXRmGmVIJN8GgXqnS8x7tk9QUzRu0fLf3hi7LrDOHEPYPtOsBppjWN8dnUhGh6vkm3/ydaIz3bB&#10;Jq0ODegIiCqQQyrJ8VwScQiE42GxmM/zghKOrmkxzW9SyTJWvlx24MMHYTWJm4oCkk/gbP/oQyTD&#10;ypeQRN4qWW+kUsmAdrtWQPYMu2OTvsQfc7wMU4b0FV0UkyIhX/lSo4ozSDiMU4zaaUx2AC5y/IZG&#10;w2Nsx1fHyPCMkvhePaBlwAFRUld0HoFOSFHv96ZO7RuYVMMeoZQ5FSBqPtRua+sj6g926H6cVtx0&#10;Fn5R0mPnV9T/3DEQlKiPBmu4GM9mcVSSMStuJ2jApWd76WGGI1RFAyXDdh2G8do5kG2HLw2KGHuP&#10;dW9kqknsiYHViSx2d0r9NIlxfC7tFPXnf7H6DQAA//8DAFBLAwQUAAYACAAAACEAVnuuzN8AAAAI&#10;AQAADwAAAGRycy9kb3ducmV2LnhtbEyPQUvEMBCF74L/IYzgzU13XbuxNl1EcEFBxFX0miaxLZtM&#10;SpN2q7/e8aTH4T2+9025nb1jkx1iF1DCcpEBs6iD6bCR8PZ6fyGAxaTQKBfQSviyEbbV6UmpChOO&#10;+GKnfWoYQTAWSkKbUl9wHnVrvYqL0Fuk7DMMXiU6h4abQR0J7h1fZVnOveqQFlrV27vW6sN+9BJE&#10;/+Sm51E8igdd774/lu8Hne2kPD+bb2+AJTunvzL86pM6VORUhxFNZE7C5mqVU5VgG2CUi3V+DayW&#10;kK8vgVcl//9A9QMAAP//AwBQSwECLQAUAAYACAAAACEAtoM4kv4AAADhAQAAEwAAAAAAAAAAAAAA&#10;AAAAAAAAW0NvbnRlbnRfVHlwZXNdLnhtbFBLAQItABQABgAIAAAAIQA4/SH/1gAAAJQBAAALAAAA&#10;AAAAAAAAAAAAAC8BAABfcmVscy8ucmVsc1BLAQItABQABgAIAAAAIQDwDkYbPAIAAHcEAAAOAAAA&#10;AAAAAAAAAAAAAC4CAABkcnMvZTJvRG9jLnhtbFBLAQItABQABgAIAAAAIQBWe67M3wAAAAgBAAAP&#10;AAAAAAAAAAAAAAAAAJYEAABkcnMvZG93bnJldi54bWxQSwUGAAAAAAQABADzAAAAogUAAAAA&#10;" strokecolor="gray [1629]"/>
            </w:pict>
          </mc:Fallback>
        </mc:AlternateContent>
      </w:r>
      <w:r w:rsidR="00F66ABE" w:rsidRPr="001A319F">
        <w:rPr>
          <w:rFonts w:ascii="Arial" w:hAnsi="Arial" w:cs="Arial"/>
          <w:sz w:val="20"/>
          <w:szCs w:val="20"/>
        </w:rPr>
        <w:tab/>
      </w:r>
      <w:r w:rsidR="004A6420" w:rsidRPr="001A319F">
        <w:rPr>
          <w:rFonts w:ascii="Arial" w:hAnsi="Arial" w:cs="Arial"/>
          <w:sz w:val="20"/>
          <w:szCs w:val="20"/>
        </w:rPr>
        <w:t>Attendance</w:t>
      </w:r>
    </w:p>
    <w:p w:rsidR="00A656FF" w:rsidRDefault="00F66ABE" w:rsidP="00714880">
      <w:pPr>
        <w:pStyle w:val="ListParagraph"/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 w:rsidRPr="001A319F">
        <w:rPr>
          <w:rFonts w:ascii="Arial" w:hAnsi="Arial" w:cs="Arial"/>
          <w:sz w:val="20"/>
          <w:szCs w:val="20"/>
        </w:rPr>
        <w:tab/>
      </w:r>
      <w:r w:rsidR="004A6420" w:rsidRPr="001A319F">
        <w:rPr>
          <w:rFonts w:ascii="Arial" w:hAnsi="Arial" w:cs="Arial"/>
          <w:sz w:val="20"/>
          <w:szCs w:val="20"/>
        </w:rPr>
        <w:t xml:space="preserve">(Attends </w:t>
      </w:r>
      <w:r w:rsidR="00242CEB">
        <w:rPr>
          <w:rFonts w:ascii="Arial" w:hAnsi="Arial" w:cs="Arial"/>
          <w:sz w:val="20"/>
          <w:szCs w:val="20"/>
        </w:rPr>
        <w:t>work</w:t>
      </w:r>
      <w:r w:rsidR="004A6420" w:rsidRPr="001A319F">
        <w:rPr>
          <w:rFonts w:ascii="Arial" w:hAnsi="Arial" w:cs="Arial"/>
          <w:sz w:val="20"/>
          <w:szCs w:val="20"/>
        </w:rPr>
        <w:t xml:space="preserve"> regularly)</w:t>
      </w:r>
    </w:p>
    <w:p w:rsidR="00714880" w:rsidRPr="00714880" w:rsidRDefault="00714880" w:rsidP="00714880">
      <w:pPr>
        <w:pStyle w:val="ListParagraph"/>
        <w:spacing w:after="0" w:line="240" w:lineRule="auto"/>
        <w:ind w:left="284"/>
        <w:rPr>
          <w:rFonts w:ascii="Arial" w:hAnsi="Arial" w:cs="Arial"/>
          <w:sz w:val="20"/>
          <w:szCs w:val="20"/>
        </w:rPr>
      </w:pPr>
    </w:p>
    <w:p w:rsidR="00956A15" w:rsidRDefault="00956A15" w:rsidP="00690056">
      <w:pPr>
        <w:spacing w:line="200" w:lineRule="exac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232745" w:rsidRPr="00875F89" w:rsidRDefault="00714880" w:rsidP="00690056">
      <w:pPr>
        <w:spacing w:line="200" w:lineRule="exac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SECTION </w:t>
      </w:r>
      <w:r w:rsidR="00684024">
        <w:rPr>
          <w:rFonts w:ascii="Arial" w:eastAsia="Times New Roman" w:hAnsi="Arial" w:cs="Arial"/>
          <w:b/>
          <w:bCs/>
          <w:color w:val="000000"/>
          <w:sz w:val="20"/>
          <w:szCs w:val="20"/>
        </w:rPr>
        <w:t>4</w:t>
      </w:r>
      <w:r w:rsidR="004A6420" w:rsidRPr="00F311F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– COMMENT </w:t>
      </w:r>
      <w:r w:rsidR="00F67BA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IF ANY, BY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DEAN/ DIRECTOR</w:t>
      </w:r>
    </w:p>
    <w:p w:rsidR="00232745" w:rsidRDefault="00232745" w:rsidP="00714880">
      <w:pPr>
        <w:spacing w:after="0" w:line="240" w:lineRule="auto"/>
      </w:pPr>
    </w:p>
    <w:p w:rsidR="00232745" w:rsidRDefault="00F67BAA" w:rsidP="00714880">
      <w:pPr>
        <w:pStyle w:val="ListParagraph"/>
        <w:spacing w:after="0" w:line="360" w:lineRule="auto"/>
        <w:ind w:left="0"/>
      </w:pPr>
      <w:r>
        <w:t xml:space="preserve"> ………………………</w:t>
      </w:r>
      <w:r w:rsidR="00232745">
        <w:t>…………………………</w:t>
      </w:r>
      <w:r w:rsidR="00C900F2">
        <w:t>…………………………………………...............</w:t>
      </w:r>
      <w:r w:rsidR="0087118F">
        <w:t>.................................</w:t>
      </w:r>
      <w:r w:rsidR="00C900F2">
        <w:t>.</w:t>
      </w:r>
    </w:p>
    <w:p w:rsidR="00232745" w:rsidRDefault="00232745" w:rsidP="00714880">
      <w:pPr>
        <w:spacing w:after="0" w:line="360" w:lineRule="auto"/>
      </w:pPr>
      <w:r>
        <w:t>.............................................................................................................................................</w:t>
      </w:r>
      <w:r w:rsidR="00F311FB">
        <w:t>.....</w:t>
      </w:r>
    </w:p>
    <w:p w:rsidR="00232745" w:rsidRDefault="00232745" w:rsidP="00714880">
      <w:pPr>
        <w:spacing w:after="0" w:line="360" w:lineRule="auto"/>
      </w:pPr>
      <w:r>
        <w:t>.............................................................................................................................................</w:t>
      </w:r>
      <w:r w:rsidR="00F311FB">
        <w:t>.....</w:t>
      </w:r>
    </w:p>
    <w:p w:rsidR="00232745" w:rsidRDefault="00232745" w:rsidP="00714880">
      <w:pPr>
        <w:tabs>
          <w:tab w:val="left" w:pos="8222"/>
        </w:tabs>
        <w:spacing w:after="0" w:line="360" w:lineRule="auto"/>
      </w:pPr>
      <w:r>
        <w:t>.............................................................................................................................................</w:t>
      </w:r>
      <w:r w:rsidR="00F311FB">
        <w:t>.....</w:t>
      </w:r>
    </w:p>
    <w:p w:rsidR="00714880" w:rsidRDefault="00714880" w:rsidP="00714880">
      <w:pPr>
        <w:spacing w:after="0" w:line="360" w:lineRule="auto"/>
      </w:pPr>
      <w:r>
        <w:t>..................................................................................................................................................</w:t>
      </w:r>
    </w:p>
    <w:p w:rsidR="00714880" w:rsidRDefault="00714880" w:rsidP="00714880">
      <w:pPr>
        <w:spacing w:after="0" w:line="360" w:lineRule="auto"/>
      </w:pPr>
      <w:r>
        <w:t>..................................................................................................................................................</w:t>
      </w:r>
    </w:p>
    <w:p w:rsidR="00714880" w:rsidRDefault="00714880" w:rsidP="00714880">
      <w:pPr>
        <w:tabs>
          <w:tab w:val="left" w:pos="8222"/>
        </w:tabs>
        <w:spacing w:after="0" w:line="360" w:lineRule="auto"/>
      </w:pPr>
      <w:r>
        <w:t>..................................................................................................................................................</w:t>
      </w:r>
    </w:p>
    <w:p w:rsidR="00875F89" w:rsidRDefault="00875F89" w:rsidP="00875F89">
      <w:pPr>
        <w:rPr>
          <w:rFonts w:ascii="Arial" w:hAnsi="Arial" w:cs="Arial"/>
          <w:sz w:val="20"/>
          <w:szCs w:val="20"/>
        </w:rPr>
      </w:pPr>
    </w:p>
    <w:p w:rsidR="00875F89" w:rsidRPr="00875F89" w:rsidRDefault="00875F89" w:rsidP="00875F89">
      <w:r w:rsidRPr="00F311FB">
        <w:rPr>
          <w:rFonts w:ascii="Arial" w:hAnsi="Arial" w:cs="Arial"/>
          <w:sz w:val="20"/>
          <w:szCs w:val="20"/>
        </w:rPr>
        <w:t>Name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tab/>
      </w:r>
      <w:r>
        <w:tab/>
      </w:r>
      <w:r>
        <w:tab/>
      </w:r>
      <w:r>
        <w:tab/>
      </w:r>
      <w:r>
        <w:tab/>
      </w:r>
      <w:r w:rsidRPr="00875F89">
        <w:rPr>
          <w:rFonts w:ascii="Arial" w:hAnsi="Arial" w:cs="Arial"/>
          <w:sz w:val="20"/>
          <w:szCs w:val="20"/>
        </w:rPr>
        <w:t>Signature</w:t>
      </w:r>
      <w:r>
        <w:rPr>
          <w:rFonts w:ascii="Arial" w:hAnsi="Arial" w:cs="Arial"/>
          <w:sz w:val="20"/>
          <w:szCs w:val="20"/>
        </w:rPr>
        <w:t xml:space="preserve"> &amp; Official Stamp</w:t>
      </w:r>
      <w:r>
        <w:rPr>
          <w:rFonts w:ascii="Arial" w:hAnsi="Arial" w:cs="Arial"/>
          <w:sz w:val="20"/>
          <w:szCs w:val="20"/>
        </w:rPr>
        <w:tab/>
      </w:r>
    </w:p>
    <w:p w:rsidR="00875F89" w:rsidRPr="005550E6" w:rsidRDefault="00875F89" w:rsidP="00875F89">
      <w:pPr>
        <w:spacing w:after="0" w:line="360" w:lineRule="auto"/>
      </w:pPr>
      <w:r>
        <w:rPr>
          <w:rFonts w:ascii="Arial" w:hAnsi="Arial" w:cs="Arial"/>
          <w:sz w:val="20"/>
          <w:szCs w:val="20"/>
        </w:rPr>
        <w:t>Date: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875F89" w:rsidRDefault="00875F89" w:rsidP="00714880">
      <w:pPr>
        <w:pStyle w:val="ListParagraph"/>
        <w:spacing w:after="0" w:line="240" w:lineRule="auto"/>
        <w:ind w:left="1080" w:hanging="720"/>
        <w:rPr>
          <w:rFonts w:ascii="Arial" w:hAnsi="Arial" w:cs="Arial"/>
          <w:sz w:val="20"/>
          <w:szCs w:val="20"/>
        </w:rPr>
      </w:pPr>
    </w:p>
    <w:p w:rsidR="00714880" w:rsidRDefault="00714880" w:rsidP="00714880">
      <w:pPr>
        <w:spacing w:after="0" w:line="240" w:lineRule="auto"/>
      </w:pPr>
    </w:p>
    <w:p w:rsidR="00714880" w:rsidRDefault="00875F89" w:rsidP="00875F89">
      <w:pPr>
        <w:spacing w:line="200" w:lineRule="exac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SECTION </w:t>
      </w:r>
      <w:r w:rsidR="00684024">
        <w:rPr>
          <w:rFonts w:ascii="Arial" w:eastAsia="Times New Roman" w:hAnsi="Arial" w:cs="Arial"/>
          <w:b/>
          <w:bCs/>
          <w:color w:val="000000"/>
          <w:sz w:val="20"/>
          <w:szCs w:val="20"/>
        </w:rPr>
        <w:t>5</w:t>
      </w:r>
      <w:r w:rsidRPr="00F311F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– COMMENT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IF ANY/ ENDORSEMENT BY DEPUTY VICE CHANCELLOR (RESEARCH AND INNOVATION)</w:t>
      </w:r>
    </w:p>
    <w:p w:rsidR="00875F89" w:rsidRDefault="00875F89" w:rsidP="00875F89">
      <w:pPr>
        <w:spacing w:line="200" w:lineRule="exact"/>
      </w:pPr>
    </w:p>
    <w:p w:rsidR="00875F89" w:rsidRDefault="00875F89" w:rsidP="00875F89">
      <w:pPr>
        <w:pStyle w:val="ListParagraph"/>
        <w:spacing w:after="0" w:line="360" w:lineRule="auto"/>
        <w:ind w:left="0"/>
      </w:pPr>
      <w:r>
        <w:t>……………….…………………………………………………………………………….................................................</w:t>
      </w:r>
    </w:p>
    <w:p w:rsidR="00875F89" w:rsidRDefault="00875F89" w:rsidP="00875F89">
      <w:pPr>
        <w:spacing w:after="0" w:line="360" w:lineRule="auto"/>
      </w:pPr>
      <w:r>
        <w:t>..................................................................................................................................................</w:t>
      </w:r>
    </w:p>
    <w:p w:rsidR="00875F89" w:rsidRDefault="00875F89" w:rsidP="00875F89">
      <w:pPr>
        <w:spacing w:after="0" w:line="360" w:lineRule="auto"/>
      </w:pPr>
      <w:r>
        <w:t>..................................................................................................................................................</w:t>
      </w:r>
    </w:p>
    <w:p w:rsidR="00875F89" w:rsidRDefault="00875F89" w:rsidP="00875F89">
      <w:pPr>
        <w:tabs>
          <w:tab w:val="left" w:pos="8222"/>
        </w:tabs>
        <w:spacing w:after="0" w:line="360" w:lineRule="auto"/>
      </w:pPr>
      <w:r>
        <w:t>..................................................................................................................................................</w:t>
      </w:r>
    </w:p>
    <w:p w:rsidR="00875F89" w:rsidRDefault="00875F89" w:rsidP="00875F89">
      <w:pPr>
        <w:spacing w:after="0" w:line="360" w:lineRule="auto"/>
      </w:pPr>
      <w:r>
        <w:t>..................................................................................................................................................</w:t>
      </w:r>
    </w:p>
    <w:p w:rsidR="00875F89" w:rsidRDefault="00875F89" w:rsidP="00875F89">
      <w:pPr>
        <w:spacing w:after="0" w:line="360" w:lineRule="auto"/>
      </w:pPr>
      <w:r>
        <w:t>..................................................................................................................................................</w:t>
      </w:r>
    </w:p>
    <w:p w:rsidR="00875F89" w:rsidRDefault="00875F89" w:rsidP="00875F89">
      <w:pPr>
        <w:tabs>
          <w:tab w:val="left" w:pos="8222"/>
        </w:tabs>
        <w:spacing w:after="0" w:line="360" w:lineRule="auto"/>
      </w:pPr>
      <w:r>
        <w:t>..................................................................................................................................................</w:t>
      </w:r>
    </w:p>
    <w:p w:rsidR="00875F89" w:rsidRDefault="00875F89" w:rsidP="00875F89"/>
    <w:p w:rsidR="00875F89" w:rsidRPr="00875F89" w:rsidRDefault="00875F89" w:rsidP="00875F89">
      <w:r w:rsidRPr="00F311FB">
        <w:rPr>
          <w:rFonts w:ascii="Arial" w:hAnsi="Arial" w:cs="Arial"/>
          <w:sz w:val="20"/>
          <w:szCs w:val="20"/>
        </w:rPr>
        <w:t>Name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tab/>
      </w:r>
      <w:r>
        <w:tab/>
      </w:r>
      <w:r>
        <w:tab/>
      </w:r>
      <w:r>
        <w:tab/>
      </w:r>
      <w:r>
        <w:tab/>
      </w:r>
      <w:r w:rsidRPr="00875F89">
        <w:rPr>
          <w:rFonts w:ascii="Arial" w:hAnsi="Arial" w:cs="Arial"/>
          <w:sz w:val="20"/>
          <w:szCs w:val="20"/>
        </w:rPr>
        <w:t>Signature</w:t>
      </w:r>
      <w:r>
        <w:rPr>
          <w:rFonts w:ascii="Arial" w:hAnsi="Arial" w:cs="Arial"/>
          <w:sz w:val="20"/>
          <w:szCs w:val="20"/>
        </w:rPr>
        <w:t xml:space="preserve"> &amp; Official Stamp</w:t>
      </w:r>
      <w:r>
        <w:rPr>
          <w:rFonts w:ascii="Arial" w:hAnsi="Arial" w:cs="Arial"/>
          <w:sz w:val="20"/>
          <w:szCs w:val="20"/>
        </w:rPr>
        <w:tab/>
      </w:r>
    </w:p>
    <w:p w:rsidR="00875F89" w:rsidRPr="005550E6" w:rsidRDefault="00875F89" w:rsidP="00875F89">
      <w:pPr>
        <w:spacing w:after="0" w:line="360" w:lineRule="auto"/>
      </w:pPr>
      <w:r>
        <w:rPr>
          <w:rFonts w:ascii="Arial" w:hAnsi="Arial" w:cs="Arial"/>
          <w:sz w:val="20"/>
          <w:szCs w:val="20"/>
        </w:rPr>
        <w:t>Date: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875F89" w:rsidRDefault="00875F89" w:rsidP="00875F89">
      <w:pPr>
        <w:pStyle w:val="ListParagraph"/>
        <w:spacing w:after="0" w:line="240" w:lineRule="auto"/>
        <w:ind w:left="1080" w:hanging="720"/>
        <w:rPr>
          <w:rFonts w:ascii="Arial" w:hAnsi="Arial" w:cs="Arial"/>
          <w:sz w:val="20"/>
          <w:szCs w:val="20"/>
        </w:rPr>
      </w:pPr>
    </w:p>
    <w:p w:rsidR="00BB3956" w:rsidRPr="005550E6" w:rsidRDefault="00BB3956" w:rsidP="00875F89"/>
    <w:sectPr w:rsidR="00BB3956" w:rsidRPr="005550E6" w:rsidSect="00956A1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800" w:right="1701" w:bottom="567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1851" w:rsidRDefault="006C1851" w:rsidP="006C6288">
      <w:pPr>
        <w:spacing w:after="0" w:line="240" w:lineRule="auto"/>
      </w:pPr>
      <w:r>
        <w:separator/>
      </w:r>
    </w:p>
  </w:endnote>
  <w:endnote w:type="continuationSeparator" w:id="0">
    <w:p w:rsidR="006C1851" w:rsidRDefault="006C1851" w:rsidP="006C6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84E" w:rsidRDefault="0045584E" w:rsidP="00313477">
    <w:pPr>
      <w:pStyle w:val="Footer"/>
      <w:ind w:left="-1701" w:right="-170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84E" w:rsidRDefault="0045584E" w:rsidP="000D55F4">
    <w:pPr>
      <w:pStyle w:val="Footer"/>
      <w:tabs>
        <w:tab w:val="clear" w:pos="9072"/>
        <w:tab w:val="right" w:pos="8789"/>
      </w:tabs>
      <w:ind w:left="-1701" w:right="28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1851" w:rsidRDefault="006C1851" w:rsidP="006C6288">
      <w:pPr>
        <w:spacing w:after="0" w:line="240" w:lineRule="auto"/>
      </w:pPr>
      <w:r>
        <w:separator/>
      </w:r>
    </w:p>
  </w:footnote>
  <w:footnote w:type="continuationSeparator" w:id="0">
    <w:p w:rsidR="006C1851" w:rsidRDefault="006C1851" w:rsidP="006C6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84E" w:rsidRDefault="00390454" w:rsidP="00AC4019">
    <w:pPr>
      <w:pStyle w:val="Header"/>
      <w:tabs>
        <w:tab w:val="clear" w:pos="9072"/>
      </w:tabs>
      <w:ind w:left="-1560"/>
    </w:pPr>
    <w:r>
      <w:rPr>
        <w:noProof/>
      </w:rPr>
      <w:drawing>
        <wp:anchor distT="0" distB="0" distL="114300" distR="114300" simplePos="0" relativeHeight="251664384" behindDoc="0" locked="0" layoutInCell="1" allowOverlap="1" wp14:anchorId="2A4EE7A1" wp14:editId="3018C2A3">
          <wp:simplePos x="0" y="0"/>
          <wp:positionH relativeFrom="column">
            <wp:posOffset>4761230</wp:posOffset>
          </wp:positionH>
          <wp:positionV relativeFrom="paragraph">
            <wp:posOffset>266065</wp:posOffset>
          </wp:positionV>
          <wp:extent cx="695960" cy="922020"/>
          <wp:effectExtent l="0" t="0" r="8890" b="0"/>
          <wp:wrapNone/>
          <wp:docPr id="2" name="Picture 2" descr="C:\DESIGN\Logo_Latest\Color\so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ESIGN\Logo_Latest\Color\sol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96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5584E">
      <w:rPr>
        <w:noProof/>
        <w:lang w:eastAsia="ms-MY"/>
      </w:rP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84E" w:rsidRDefault="0045584E" w:rsidP="00891BE8">
    <w:pPr>
      <w:pStyle w:val="Header"/>
      <w:ind w:left="-709"/>
    </w:pPr>
  </w:p>
  <w:p w:rsidR="0045584E" w:rsidRDefault="00390454" w:rsidP="00C95422">
    <w:pPr>
      <w:pStyle w:val="Header"/>
      <w:tabs>
        <w:tab w:val="clear" w:pos="9072"/>
        <w:tab w:val="right" w:pos="9214"/>
      </w:tabs>
      <w:ind w:left="-1701" w:right="-86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0EFB511" wp14:editId="47021C73">
          <wp:simplePos x="0" y="0"/>
          <wp:positionH relativeFrom="column">
            <wp:posOffset>3326462</wp:posOffset>
          </wp:positionH>
          <wp:positionV relativeFrom="paragraph">
            <wp:posOffset>38735</wp:posOffset>
          </wp:positionV>
          <wp:extent cx="2202511" cy="829882"/>
          <wp:effectExtent l="0" t="0" r="7620" b="8890"/>
          <wp:wrapNone/>
          <wp:docPr id="1" name="Picture 1" descr="C:\DESIGN\Logo_Latest\Color\logo_righ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ESIGN\Logo_Latest\Color\logo_righ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2511" cy="8298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B0CD4"/>
    <w:multiLevelType w:val="hybridMultilevel"/>
    <w:tmpl w:val="A5B45F90"/>
    <w:lvl w:ilvl="0" w:tplc="10FACDE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B1EE1"/>
    <w:multiLevelType w:val="hybridMultilevel"/>
    <w:tmpl w:val="563213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22110"/>
    <w:multiLevelType w:val="hybridMultilevel"/>
    <w:tmpl w:val="D8BE8DCA"/>
    <w:lvl w:ilvl="0" w:tplc="A4F28222">
      <w:start w:val="1"/>
      <w:numFmt w:val="lowerRoman"/>
      <w:lvlText w:val="%1."/>
      <w:lvlJc w:val="left"/>
      <w:pPr>
        <w:ind w:left="115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 w15:restartNumberingAfterBreak="0">
    <w:nsid w:val="1828680D"/>
    <w:multiLevelType w:val="hybridMultilevel"/>
    <w:tmpl w:val="B32C507E"/>
    <w:lvl w:ilvl="0" w:tplc="78FE45D0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161F6"/>
    <w:multiLevelType w:val="hybridMultilevel"/>
    <w:tmpl w:val="F4DE11B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D391D56"/>
    <w:multiLevelType w:val="hybridMultilevel"/>
    <w:tmpl w:val="6DFCD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853EC"/>
    <w:multiLevelType w:val="hybridMultilevel"/>
    <w:tmpl w:val="B32C507E"/>
    <w:lvl w:ilvl="0" w:tplc="78FE45D0">
      <w:start w:val="1"/>
      <w:numFmt w:val="lowerLetter"/>
      <w:lvlText w:val="(%1)"/>
      <w:lvlJc w:val="left"/>
      <w:pPr>
        <w:ind w:left="383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C6220"/>
    <w:multiLevelType w:val="hybridMultilevel"/>
    <w:tmpl w:val="B32C507E"/>
    <w:lvl w:ilvl="0" w:tplc="78FE45D0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0D3E29"/>
    <w:multiLevelType w:val="hybridMultilevel"/>
    <w:tmpl w:val="22F22658"/>
    <w:lvl w:ilvl="0" w:tplc="4BCE9A26">
      <w:start w:val="1"/>
      <w:numFmt w:val="lowerLetter"/>
      <w:lvlText w:val="(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9" w15:restartNumberingAfterBreak="0">
    <w:nsid w:val="37265C3A"/>
    <w:multiLevelType w:val="hybridMultilevel"/>
    <w:tmpl w:val="FA9250D2"/>
    <w:lvl w:ilvl="0" w:tplc="FD9879D8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8C3C1F"/>
    <w:multiLevelType w:val="hybridMultilevel"/>
    <w:tmpl w:val="C860C0EC"/>
    <w:lvl w:ilvl="0" w:tplc="8B14F746">
      <w:start w:val="1"/>
      <w:numFmt w:val="lowerRoman"/>
      <w:lvlText w:val="%1."/>
      <w:lvlJc w:val="left"/>
      <w:pPr>
        <w:ind w:left="115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" w15:restartNumberingAfterBreak="0">
    <w:nsid w:val="4C966D3B"/>
    <w:multiLevelType w:val="hybridMultilevel"/>
    <w:tmpl w:val="B32C507E"/>
    <w:lvl w:ilvl="0" w:tplc="78FE45D0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6F1C57"/>
    <w:multiLevelType w:val="hybridMultilevel"/>
    <w:tmpl w:val="10C00754"/>
    <w:lvl w:ilvl="0" w:tplc="6FD842E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36153"/>
    <w:multiLevelType w:val="hybridMultilevel"/>
    <w:tmpl w:val="B32C507E"/>
    <w:lvl w:ilvl="0" w:tplc="78FE45D0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C8E0ECC"/>
    <w:multiLevelType w:val="hybridMultilevel"/>
    <w:tmpl w:val="A21453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DE0540"/>
    <w:multiLevelType w:val="hybridMultilevel"/>
    <w:tmpl w:val="C0668B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8C76ED"/>
    <w:multiLevelType w:val="hybridMultilevel"/>
    <w:tmpl w:val="9176DB0A"/>
    <w:lvl w:ilvl="0" w:tplc="76E260BC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7" w15:restartNumberingAfterBreak="0">
    <w:nsid w:val="77165381"/>
    <w:multiLevelType w:val="hybridMultilevel"/>
    <w:tmpl w:val="B32C507E"/>
    <w:lvl w:ilvl="0" w:tplc="78FE45D0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0346FE"/>
    <w:multiLevelType w:val="hybridMultilevel"/>
    <w:tmpl w:val="B32C507E"/>
    <w:lvl w:ilvl="0" w:tplc="78FE45D0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4"/>
  </w:num>
  <w:num w:numId="4">
    <w:abstractNumId w:val="16"/>
  </w:num>
  <w:num w:numId="5">
    <w:abstractNumId w:val="10"/>
  </w:num>
  <w:num w:numId="6">
    <w:abstractNumId w:val="2"/>
  </w:num>
  <w:num w:numId="7">
    <w:abstractNumId w:val="9"/>
  </w:num>
  <w:num w:numId="8">
    <w:abstractNumId w:val="5"/>
  </w:num>
  <w:num w:numId="9">
    <w:abstractNumId w:val="8"/>
  </w:num>
  <w:num w:numId="10">
    <w:abstractNumId w:val="0"/>
  </w:num>
  <w:num w:numId="11">
    <w:abstractNumId w:val="13"/>
  </w:num>
  <w:num w:numId="12">
    <w:abstractNumId w:val="7"/>
  </w:num>
  <w:num w:numId="13">
    <w:abstractNumId w:val="6"/>
  </w:num>
  <w:num w:numId="14">
    <w:abstractNumId w:val="18"/>
  </w:num>
  <w:num w:numId="15">
    <w:abstractNumId w:val="11"/>
  </w:num>
  <w:num w:numId="16">
    <w:abstractNumId w:val="17"/>
  </w:num>
  <w:num w:numId="17">
    <w:abstractNumId w:val="3"/>
  </w:num>
  <w:num w:numId="18">
    <w:abstractNumId w:val="1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288"/>
    <w:rsid w:val="000109C7"/>
    <w:rsid w:val="00012384"/>
    <w:rsid w:val="00014326"/>
    <w:rsid w:val="00015A84"/>
    <w:rsid w:val="000256B7"/>
    <w:rsid w:val="00027BEC"/>
    <w:rsid w:val="00032E87"/>
    <w:rsid w:val="0003336E"/>
    <w:rsid w:val="00042567"/>
    <w:rsid w:val="00047C4F"/>
    <w:rsid w:val="00050144"/>
    <w:rsid w:val="00061E2D"/>
    <w:rsid w:val="00062122"/>
    <w:rsid w:val="00073B3C"/>
    <w:rsid w:val="00087925"/>
    <w:rsid w:val="00087B4C"/>
    <w:rsid w:val="000903C6"/>
    <w:rsid w:val="00092725"/>
    <w:rsid w:val="00094E2F"/>
    <w:rsid w:val="000C6259"/>
    <w:rsid w:val="000D07C4"/>
    <w:rsid w:val="000D52B5"/>
    <w:rsid w:val="000D55F4"/>
    <w:rsid w:val="000D62AC"/>
    <w:rsid w:val="000F6B34"/>
    <w:rsid w:val="00115C8F"/>
    <w:rsid w:val="001174A2"/>
    <w:rsid w:val="00132AE5"/>
    <w:rsid w:val="00167566"/>
    <w:rsid w:val="00167F11"/>
    <w:rsid w:val="00170298"/>
    <w:rsid w:val="00172B88"/>
    <w:rsid w:val="00175DC1"/>
    <w:rsid w:val="00195B30"/>
    <w:rsid w:val="001A2F79"/>
    <w:rsid w:val="001A319F"/>
    <w:rsid w:val="001A43F0"/>
    <w:rsid w:val="001B5FD3"/>
    <w:rsid w:val="001C2B3B"/>
    <w:rsid w:val="001D23D5"/>
    <w:rsid w:val="001F45A2"/>
    <w:rsid w:val="0020184E"/>
    <w:rsid w:val="00207CB0"/>
    <w:rsid w:val="00216067"/>
    <w:rsid w:val="00222626"/>
    <w:rsid w:val="00232745"/>
    <w:rsid w:val="002343BA"/>
    <w:rsid w:val="002416F5"/>
    <w:rsid w:val="00242CEB"/>
    <w:rsid w:val="00243664"/>
    <w:rsid w:val="00246C30"/>
    <w:rsid w:val="002641F6"/>
    <w:rsid w:val="00265016"/>
    <w:rsid w:val="002767D7"/>
    <w:rsid w:val="00277867"/>
    <w:rsid w:val="002923BB"/>
    <w:rsid w:val="002B6C74"/>
    <w:rsid w:val="002B704D"/>
    <w:rsid w:val="002D7187"/>
    <w:rsid w:val="002E6942"/>
    <w:rsid w:val="002E6EC8"/>
    <w:rsid w:val="002F3729"/>
    <w:rsid w:val="002F43F0"/>
    <w:rsid w:val="002F5A9C"/>
    <w:rsid w:val="00313477"/>
    <w:rsid w:val="00320637"/>
    <w:rsid w:val="003231FD"/>
    <w:rsid w:val="00326929"/>
    <w:rsid w:val="00327119"/>
    <w:rsid w:val="00337BF2"/>
    <w:rsid w:val="00363A68"/>
    <w:rsid w:val="00382BF1"/>
    <w:rsid w:val="00390454"/>
    <w:rsid w:val="00395897"/>
    <w:rsid w:val="003A4532"/>
    <w:rsid w:val="003B6B8A"/>
    <w:rsid w:val="003B7FA6"/>
    <w:rsid w:val="003C35DF"/>
    <w:rsid w:val="003D1E00"/>
    <w:rsid w:val="003D26F2"/>
    <w:rsid w:val="003F5D9C"/>
    <w:rsid w:val="00407698"/>
    <w:rsid w:val="004079DB"/>
    <w:rsid w:val="0042138C"/>
    <w:rsid w:val="00427C61"/>
    <w:rsid w:val="004357E1"/>
    <w:rsid w:val="00442DC4"/>
    <w:rsid w:val="00445C0C"/>
    <w:rsid w:val="0045584E"/>
    <w:rsid w:val="00455DDC"/>
    <w:rsid w:val="00457E49"/>
    <w:rsid w:val="00486699"/>
    <w:rsid w:val="004A062B"/>
    <w:rsid w:val="004A0F52"/>
    <w:rsid w:val="004A6420"/>
    <w:rsid w:val="004B0787"/>
    <w:rsid w:val="004B4A6C"/>
    <w:rsid w:val="004B6BA3"/>
    <w:rsid w:val="004B799B"/>
    <w:rsid w:val="004B7E93"/>
    <w:rsid w:val="004C5F3F"/>
    <w:rsid w:val="004D1D27"/>
    <w:rsid w:val="004D75FF"/>
    <w:rsid w:val="004E4A27"/>
    <w:rsid w:val="004F3142"/>
    <w:rsid w:val="005028B5"/>
    <w:rsid w:val="00502F56"/>
    <w:rsid w:val="00530424"/>
    <w:rsid w:val="00533958"/>
    <w:rsid w:val="00535BDE"/>
    <w:rsid w:val="005374E5"/>
    <w:rsid w:val="00547B79"/>
    <w:rsid w:val="005550E6"/>
    <w:rsid w:val="00574361"/>
    <w:rsid w:val="00587086"/>
    <w:rsid w:val="0059492D"/>
    <w:rsid w:val="005960CA"/>
    <w:rsid w:val="005D09C9"/>
    <w:rsid w:val="005D4964"/>
    <w:rsid w:val="005E586F"/>
    <w:rsid w:val="006013BD"/>
    <w:rsid w:val="00607453"/>
    <w:rsid w:val="0061003A"/>
    <w:rsid w:val="00622779"/>
    <w:rsid w:val="0062567B"/>
    <w:rsid w:val="00641386"/>
    <w:rsid w:val="00646AD2"/>
    <w:rsid w:val="0066316F"/>
    <w:rsid w:val="006631C7"/>
    <w:rsid w:val="00684024"/>
    <w:rsid w:val="00690056"/>
    <w:rsid w:val="00692846"/>
    <w:rsid w:val="006A5414"/>
    <w:rsid w:val="006A7C8F"/>
    <w:rsid w:val="006B00FB"/>
    <w:rsid w:val="006B092F"/>
    <w:rsid w:val="006B1010"/>
    <w:rsid w:val="006B55B9"/>
    <w:rsid w:val="006B75E1"/>
    <w:rsid w:val="006C1851"/>
    <w:rsid w:val="006C6288"/>
    <w:rsid w:val="006C774E"/>
    <w:rsid w:val="006E40D6"/>
    <w:rsid w:val="006F3FB4"/>
    <w:rsid w:val="00704819"/>
    <w:rsid w:val="007074B8"/>
    <w:rsid w:val="00711E85"/>
    <w:rsid w:val="00713A5D"/>
    <w:rsid w:val="00714880"/>
    <w:rsid w:val="00717F92"/>
    <w:rsid w:val="007214F3"/>
    <w:rsid w:val="00740279"/>
    <w:rsid w:val="007471E0"/>
    <w:rsid w:val="007511E0"/>
    <w:rsid w:val="00755B82"/>
    <w:rsid w:val="00755EF3"/>
    <w:rsid w:val="00770DA9"/>
    <w:rsid w:val="007771BD"/>
    <w:rsid w:val="00797A7D"/>
    <w:rsid w:val="007A21CC"/>
    <w:rsid w:val="007B3F2F"/>
    <w:rsid w:val="007B4209"/>
    <w:rsid w:val="007B4258"/>
    <w:rsid w:val="007B4AB3"/>
    <w:rsid w:val="007D05FE"/>
    <w:rsid w:val="007D51DF"/>
    <w:rsid w:val="007D70B9"/>
    <w:rsid w:val="007E65F0"/>
    <w:rsid w:val="007F3A43"/>
    <w:rsid w:val="008016F7"/>
    <w:rsid w:val="00802D33"/>
    <w:rsid w:val="008047AC"/>
    <w:rsid w:val="00815AA9"/>
    <w:rsid w:val="008210B2"/>
    <w:rsid w:val="00833B3A"/>
    <w:rsid w:val="00835B1C"/>
    <w:rsid w:val="00837BC2"/>
    <w:rsid w:val="0087118F"/>
    <w:rsid w:val="00874AF2"/>
    <w:rsid w:val="00875F89"/>
    <w:rsid w:val="00877976"/>
    <w:rsid w:val="00877F48"/>
    <w:rsid w:val="008870F4"/>
    <w:rsid w:val="00890226"/>
    <w:rsid w:val="00891BE8"/>
    <w:rsid w:val="00897E99"/>
    <w:rsid w:val="008A671F"/>
    <w:rsid w:val="008B0733"/>
    <w:rsid w:val="008B09E7"/>
    <w:rsid w:val="008B0F88"/>
    <w:rsid w:val="008B3A88"/>
    <w:rsid w:val="008B5894"/>
    <w:rsid w:val="008C1077"/>
    <w:rsid w:val="008C31C9"/>
    <w:rsid w:val="008D0C08"/>
    <w:rsid w:val="008D1C32"/>
    <w:rsid w:val="008D2A0D"/>
    <w:rsid w:val="008E3913"/>
    <w:rsid w:val="008F206A"/>
    <w:rsid w:val="008F20F2"/>
    <w:rsid w:val="008F34E7"/>
    <w:rsid w:val="00917310"/>
    <w:rsid w:val="0092798E"/>
    <w:rsid w:val="009317C3"/>
    <w:rsid w:val="00952DF6"/>
    <w:rsid w:val="009555CD"/>
    <w:rsid w:val="00956A15"/>
    <w:rsid w:val="009705CC"/>
    <w:rsid w:val="0097783E"/>
    <w:rsid w:val="00987889"/>
    <w:rsid w:val="00991561"/>
    <w:rsid w:val="009A64D2"/>
    <w:rsid w:val="009A7584"/>
    <w:rsid w:val="009E7159"/>
    <w:rsid w:val="009F067B"/>
    <w:rsid w:val="00A029BB"/>
    <w:rsid w:val="00A1702F"/>
    <w:rsid w:val="00A23250"/>
    <w:rsid w:val="00A36560"/>
    <w:rsid w:val="00A373E4"/>
    <w:rsid w:val="00A4021E"/>
    <w:rsid w:val="00A63D78"/>
    <w:rsid w:val="00A64781"/>
    <w:rsid w:val="00A656FF"/>
    <w:rsid w:val="00A70124"/>
    <w:rsid w:val="00A70649"/>
    <w:rsid w:val="00A7339F"/>
    <w:rsid w:val="00A738C6"/>
    <w:rsid w:val="00A742C3"/>
    <w:rsid w:val="00A87180"/>
    <w:rsid w:val="00AA3E67"/>
    <w:rsid w:val="00AB138D"/>
    <w:rsid w:val="00AB5181"/>
    <w:rsid w:val="00AC0E1C"/>
    <w:rsid w:val="00AC4019"/>
    <w:rsid w:val="00AD6655"/>
    <w:rsid w:val="00AE143F"/>
    <w:rsid w:val="00B03D1E"/>
    <w:rsid w:val="00B24261"/>
    <w:rsid w:val="00B30772"/>
    <w:rsid w:val="00B441C4"/>
    <w:rsid w:val="00B50021"/>
    <w:rsid w:val="00B523E1"/>
    <w:rsid w:val="00B55B5D"/>
    <w:rsid w:val="00B573C2"/>
    <w:rsid w:val="00B64144"/>
    <w:rsid w:val="00B8544B"/>
    <w:rsid w:val="00B901E8"/>
    <w:rsid w:val="00BA248B"/>
    <w:rsid w:val="00BA50B4"/>
    <w:rsid w:val="00BB3956"/>
    <w:rsid w:val="00BB60F4"/>
    <w:rsid w:val="00BD473D"/>
    <w:rsid w:val="00BE0895"/>
    <w:rsid w:val="00BF7A85"/>
    <w:rsid w:val="00C22C7C"/>
    <w:rsid w:val="00C33D19"/>
    <w:rsid w:val="00C370CB"/>
    <w:rsid w:val="00C626FA"/>
    <w:rsid w:val="00C6636A"/>
    <w:rsid w:val="00C7154F"/>
    <w:rsid w:val="00C900F2"/>
    <w:rsid w:val="00C95422"/>
    <w:rsid w:val="00CA065A"/>
    <w:rsid w:val="00CA0FB6"/>
    <w:rsid w:val="00CB1AF9"/>
    <w:rsid w:val="00CC0B21"/>
    <w:rsid w:val="00CC4E56"/>
    <w:rsid w:val="00CD0FF5"/>
    <w:rsid w:val="00CD1407"/>
    <w:rsid w:val="00CD1F84"/>
    <w:rsid w:val="00D46B3B"/>
    <w:rsid w:val="00D537C6"/>
    <w:rsid w:val="00D6621F"/>
    <w:rsid w:val="00D73D7F"/>
    <w:rsid w:val="00DA00F4"/>
    <w:rsid w:val="00DA41A3"/>
    <w:rsid w:val="00DB00BD"/>
    <w:rsid w:val="00DC43F3"/>
    <w:rsid w:val="00DD21A2"/>
    <w:rsid w:val="00DF0E78"/>
    <w:rsid w:val="00E2434E"/>
    <w:rsid w:val="00E31145"/>
    <w:rsid w:val="00E36365"/>
    <w:rsid w:val="00E567BF"/>
    <w:rsid w:val="00E73F56"/>
    <w:rsid w:val="00E77B79"/>
    <w:rsid w:val="00E82EE4"/>
    <w:rsid w:val="00E85E2A"/>
    <w:rsid w:val="00EB690E"/>
    <w:rsid w:val="00ED100B"/>
    <w:rsid w:val="00ED4CA4"/>
    <w:rsid w:val="00EE076E"/>
    <w:rsid w:val="00EE1A8A"/>
    <w:rsid w:val="00EF209F"/>
    <w:rsid w:val="00F06A3B"/>
    <w:rsid w:val="00F311FB"/>
    <w:rsid w:val="00F37097"/>
    <w:rsid w:val="00F377BA"/>
    <w:rsid w:val="00F66ABE"/>
    <w:rsid w:val="00F67BAA"/>
    <w:rsid w:val="00F84D6C"/>
    <w:rsid w:val="00F86ECD"/>
    <w:rsid w:val="00F929E9"/>
    <w:rsid w:val="00FD155E"/>
    <w:rsid w:val="00FE52D8"/>
    <w:rsid w:val="00FF090E"/>
    <w:rsid w:val="00FF376C"/>
    <w:rsid w:val="00FF5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2514D080-2E2D-4E86-932A-6AD3FF4E1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5">
    <w:lsdException w:name="heading 1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 w:uiPriority="60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 w:uiPriority="64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Default"/>
    <w:next w:val="Default"/>
    <w:link w:val="Heading1Char"/>
    <w:qFormat/>
    <w:rsid w:val="004079DB"/>
    <w:pPr>
      <w:outlineLvl w:val="0"/>
    </w:pPr>
    <w:rPr>
      <w:rFonts w:cs="Times New Roman"/>
      <w:color w:val="auto"/>
    </w:rPr>
  </w:style>
  <w:style w:type="paragraph" w:styleId="Heading4">
    <w:name w:val="heading 4"/>
    <w:basedOn w:val="Normal"/>
    <w:next w:val="Normal"/>
    <w:link w:val="Heading4Char"/>
    <w:rsid w:val="003B7FA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rsid w:val="00207CB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6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288"/>
  </w:style>
  <w:style w:type="paragraph" w:styleId="Footer">
    <w:name w:val="footer"/>
    <w:basedOn w:val="Normal"/>
    <w:link w:val="FooterChar"/>
    <w:uiPriority w:val="99"/>
    <w:unhideWhenUsed/>
    <w:rsid w:val="006C6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288"/>
  </w:style>
  <w:style w:type="paragraph" w:styleId="BalloonText">
    <w:name w:val="Balloon Text"/>
    <w:basedOn w:val="Normal"/>
    <w:link w:val="BalloonTextChar"/>
    <w:unhideWhenUsed/>
    <w:rsid w:val="006C6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C628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079DB"/>
    <w:rPr>
      <w:rFonts w:ascii="Arial Narrow" w:eastAsia="Times New Roman" w:hAnsi="Arial Narrow" w:cs="Times New Roman"/>
      <w:sz w:val="24"/>
      <w:szCs w:val="24"/>
      <w:lang w:val="en-US"/>
    </w:rPr>
  </w:style>
  <w:style w:type="paragraph" w:customStyle="1" w:styleId="Default">
    <w:name w:val="Default"/>
    <w:rsid w:val="004079DB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BodyText">
    <w:name w:val="Body Text"/>
    <w:basedOn w:val="Default"/>
    <w:next w:val="Default"/>
    <w:link w:val="BodyTextChar"/>
    <w:rsid w:val="004079DB"/>
    <w:rPr>
      <w:rFonts w:cs="Times New Roman"/>
      <w:color w:val="auto"/>
    </w:rPr>
  </w:style>
  <w:style w:type="character" w:customStyle="1" w:styleId="BodyTextChar">
    <w:name w:val="Body Text Char"/>
    <w:basedOn w:val="DefaultParagraphFont"/>
    <w:link w:val="BodyText"/>
    <w:rsid w:val="004079DB"/>
    <w:rPr>
      <w:rFonts w:ascii="Arial Narrow" w:eastAsia="Times New Roman" w:hAnsi="Arial Narrow" w:cs="Times New Roman"/>
      <w:sz w:val="24"/>
      <w:szCs w:val="24"/>
      <w:lang w:val="en-US"/>
    </w:rPr>
  </w:style>
  <w:style w:type="paragraph" w:customStyle="1" w:styleId="DecimalAligned">
    <w:name w:val="Decimal Aligned"/>
    <w:basedOn w:val="Normal"/>
    <w:uiPriority w:val="40"/>
    <w:qFormat/>
    <w:rsid w:val="004079DB"/>
    <w:pPr>
      <w:tabs>
        <w:tab w:val="decimal" w:pos="360"/>
      </w:tabs>
    </w:pPr>
    <w:rPr>
      <w:rFonts w:ascii="Calibri" w:eastAsia="Times New Roman" w:hAnsi="Calibri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4079DB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079DB"/>
    <w:rPr>
      <w:rFonts w:ascii="Calibri" w:eastAsia="Times New Roman" w:hAnsi="Calibri" w:cs="Times New Roman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4079DB"/>
    <w:rPr>
      <w:rFonts w:eastAsia="Times New Roman" w:cs="Times New Roman"/>
      <w:bCs w:val="0"/>
      <w:i/>
      <w:iCs/>
      <w:color w:val="808080"/>
      <w:szCs w:val="22"/>
      <w:lang w:val="en-US"/>
    </w:rPr>
  </w:style>
  <w:style w:type="table" w:customStyle="1" w:styleId="LightShading-Accent11">
    <w:name w:val="Light Shading - Accent 11"/>
    <w:basedOn w:val="TableNormal"/>
    <w:uiPriority w:val="60"/>
    <w:rsid w:val="004079DB"/>
    <w:pPr>
      <w:spacing w:after="0" w:line="240" w:lineRule="auto"/>
    </w:pPr>
    <w:rPr>
      <w:rFonts w:ascii="Calibri" w:eastAsia="Times New Roman" w:hAnsi="Calibri" w:cs="Times New Roman"/>
      <w:color w:val="365F91"/>
      <w:lang w:bidi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ediumShading2-Accent5">
    <w:name w:val="Medium Shading 2 Accent 5"/>
    <w:basedOn w:val="TableNormal"/>
    <w:uiPriority w:val="64"/>
    <w:rsid w:val="004079DB"/>
    <w:pPr>
      <w:spacing w:after="0" w:line="240" w:lineRule="auto"/>
    </w:pPr>
    <w:rPr>
      <w:rFonts w:ascii="Calibri" w:eastAsia="Times New Roman" w:hAnsi="Calibri" w:cs="Times New Roman"/>
      <w:lang w:bidi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Classic4">
    <w:name w:val="Table Classic 4"/>
    <w:basedOn w:val="TableNormal"/>
    <w:rsid w:val="004079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45C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2">
    <w:name w:val="Body Text 2"/>
    <w:basedOn w:val="Normal"/>
    <w:link w:val="BodyText2Char"/>
    <w:rsid w:val="00207C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07CB0"/>
  </w:style>
  <w:style w:type="character" w:customStyle="1" w:styleId="Heading6Char">
    <w:name w:val="Heading 6 Char"/>
    <w:basedOn w:val="DefaultParagraphFont"/>
    <w:link w:val="Heading6"/>
    <w:rsid w:val="00207CB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odyText3">
    <w:name w:val="Body Text 3"/>
    <w:basedOn w:val="Normal"/>
    <w:link w:val="BodyText3Char"/>
    <w:rsid w:val="00207CB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07CB0"/>
    <w:rPr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3B7FA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odyTextIndent">
    <w:name w:val="Body Text Indent"/>
    <w:basedOn w:val="Normal"/>
    <w:link w:val="BodyTextIndentChar"/>
    <w:rsid w:val="003B7FA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3B7FA6"/>
  </w:style>
  <w:style w:type="paragraph" w:styleId="ListParagraph">
    <w:name w:val="List Paragraph"/>
    <w:basedOn w:val="Normal"/>
    <w:uiPriority w:val="34"/>
    <w:qFormat/>
    <w:rsid w:val="001174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4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5EA08-F0F8-496C-9ED4-21923814A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pereka</dc:creator>
  <cp:lastModifiedBy>Windows User</cp:lastModifiedBy>
  <cp:revision>2</cp:revision>
  <cp:lastPrinted>2014-11-09T10:11:00Z</cp:lastPrinted>
  <dcterms:created xsi:type="dcterms:W3CDTF">2020-06-18T00:41:00Z</dcterms:created>
  <dcterms:modified xsi:type="dcterms:W3CDTF">2020-06-18T00:41:00Z</dcterms:modified>
</cp:coreProperties>
</file>